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0A8AEE" w14:textId="77777777" w:rsidR="000A32C2" w:rsidRPr="00F86294" w:rsidRDefault="000A32C2" w:rsidP="000A32C2">
      <w:pPr>
        <w:contextualSpacing/>
        <w:jc w:val="center"/>
        <w:rPr>
          <w:rFonts w:asciiTheme="majorHAnsi" w:hAnsiTheme="majorHAnsi" w:cstheme="majorHAnsi"/>
          <w:b/>
          <w:bCs/>
          <w:sz w:val="32"/>
          <w:szCs w:val="32"/>
        </w:rPr>
      </w:pPr>
      <w:r w:rsidRPr="00F86294">
        <w:rPr>
          <w:rFonts w:asciiTheme="majorHAnsi" w:hAnsiTheme="majorHAnsi" w:cstheme="majorHAnsi"/>
          <w:b/>
          <w:bCs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5A5A1B74" wp14:editId="117E1DBA">
            <wp:simplePos x="0" y="0"/>
            <wp:positionH relativeFrom="margin">
              <wp:posOffset>5288280</wp:posOffset>
            </wp:positionH>
            <wp:positionV relativeFrom="paragraph">
              <wp:posOffset>-522605</wp:posOffset>
            </wp:positionV>
            <wp:extent cx="1280160" cy="525780"/>
            <wp:effectExtent l="0" t="0" r="0" b="0"/>
            <wp:wrapNone/>
            <wp:docPr id="120469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69421" name="Picture 120469421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81" t="20689" r="8751" b="19774"/>
                    <a:stretch/>
                  </pic:blipFill>
                  <pic:spPr bwMode="auto">
                    <a:xfrm>
                      <a:off x="0" y="0"/>
                      <a:ext cx="1280160" cy="525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6294">
        <w:rPr>
          <w:rFonts w:asciiTheme="majorHAnsi" w:hAnsiTheme="majorHAnsi" w:cstheme="majorHAnsi"/>
          <w:b/>
          <w:bCs/>
          <w:sz w:val="32"/>
          <w:szCs w:val="32"/>
        </w:rPr>
        <w:t xml:space="preserve">BSc (Hons) in Information Technology </w:t>
      </w:r>
    </w:p>
    <w:p w14:paraId="0C8088C8" w14:textId="77777777" w:rsidR="000A32C2" w:rsidRDefault="000A32C2" w:rsidP="000A32C2">
      <w:pPr>
        <w:contextualSpacing/>
        <w:jc w:val="center"/>
        <w:rPr>
          <w:rFonts w:asciiTheme="majorHAnsi" w:hAnsiTheme="majorHAnsi" w:cstheme="majorHAnsi"/>
          <w:b/>
          <w:bCs/>
          <w:sz w:val="32"/>
          <w:szCs w:val="32"/>
        </w:rPr>
      </w:pPr>
      <w:r w:rsidRPr="00F86294">
        <w:rPr>
          <w:rFonts w:asciiTheme="majorHAnsi" w:hAnsiTheme="majorHAnsi" w:cstheme="majorHAnsi"/>
          <w:b/>
          <w:bCs/>
          <w:sz w:val="32"/>
          <w:szCs w:val="32"/>
        </w:rPr>
        <w:t>Specializing in Data Science</w:t>
      </w:r>
    </w:p>
    <w:p w14:paraId="3A0C1C9A" w14:textId="77777777" w:rsidR="000A32C2" w:rsidRPr="00570ECE" w:rsidRDefault="000A32C2" w:rsidP="000A32C2">
      <w:pPr>
        <w:contextualSpacing/>
        <w:jc w:val="center"/>
        <w:rPr>
          <w:rFonts w:asciiTheme="majorHAnsi" w:hAnsiTheme="majorHAnsi" w:cstheme="majorHAnsi"/>
          <w:b/>
          <w:bCs/>
          <w:sz w:val="32"/>
          <w:szCs w:val="32"/>
        </w:rPr>
      </w:pPr>
    </w:p>
    <w:p w14:paraId="7DB20AE8" w14:textId="77777777" w:rsidR="000A32C2" w:rsidRPr="0036708D" w:rsidRDefault="000A32C2" w:rsidP="000A32C2">
      <w:pPr>
        <w:contextualSpacing/>
        <w:rPr>
          <w:sz w:val="28"/>
          <w:szCs w:val="28"/>
        </w:rPr>
      </w:pPr>
      <w:r w:rsidRPr="0036708D">
        <w:rPr>
          <w:sz w:val="28"/>
          <w:szCs w:val="28"/>
        </w:rPr>
        <w:t xml:space="preserve">IT3021 – Data Warehousing and Business Intelligence </w:t>
      </w:r>
    </w:p>
    <w:p w14:paraId="32596F67" w14:textId="77777777" w:rsidR="000A32C2" w:rsidRDefault="000A32C2" w:rsidP="000A32C2">
      <w:pPr>
        <w:contextualSpacing/>
        <w:rPr>
          <w:sz w:val="28"/>
          <w:szCs w:val="28"/>
        </w:rPr>
      </w:pPr>
      <w:r w:rsidRPr="0036708D">
        <w:rPr>
          <w:sz w:val="28"/>
          <w:szCs w:val="28"/>
        </w:rPr>
        <w:t xml:space="preserve">Year 3 </w:t>
      </w:r>
    </w:p>
    <w:p w14:paraId="2C13857B" w14:textId="77777777" w:rsidR="000A32C2" w:rsidRPr="0036708D" w:rsidRDefault="000A32C2" w:rsidP="000A32C2">
      <w:pPr>
        <w:contextualSpacing/>
        <w:rPr>
          <w:sz w:val="28"/>
          <w:szCs w:val="28"/>
        </w:rPr>
      </w:pPr>
    </w:p>
    <w:p w14:paraId="03F488F8" w14:textId="5B19021B" w:rsidR="000A32C2" w:rsidRPr="00570ECE" w:rsidRDefault="000A32C2" w:rsidP="000A32C2">
      <w:pPr>
        <w:rPr>
          <w:sz w:val="28"/>
          <w:szCs w:val="28"/>
        </w:rPr>
      </w:pPr>
      <w:r w:rsidRPr="007B1427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CFD181A" wp14:editId="64925112">
                <wp:simplePos x="0" y="0"/>
                <wp:positionH relativeFrom="margin">
                  <wp:align>center</wp:align>
                </wp:positionH>
                <wp:positionV relativeFrom="paragraph">
                  <wp:posOffset>238760</wp:posOffset>
                </wp:positionV>
                <wp:extent cx="6134100" cy="7620"/>
                <wp:effectExtent l="0" t="0" r="19050" b="30480"/>
                <wp:wrapNone/>
                <wp:docPr id="1684913915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34100" cy="7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BD5788" id="Straight Connector 2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18.8pt" to="483pt,1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7B1427">
        <w:rPr>
          <w:sz w:val="28"/>
          <w:szCs w:val="28"/>
        </w:rPr>
        <w:t xml:space="preserve">Assignment </w:t>
      </w:r>
      <w:r>
        <w:rPr>
          <w:sz w:val="28"/>
          <w:szCs w:val="28"/>
        </w:rPr>
        <w:t>2</w:t>
      </w:r>
      <w:r w:rsidRPr="007B1427">
        <w:rPr>
          <w:sz w:val="28"/>
          <w:szCs w:val="28"/>
        </w:rPr>
        <w:t xml:space="preserve"> </w:t>
      </w:r>
      <w:r w:rsidRPr="007B1427">
        <w:rPr>
          <w:sz w:val="28"/>
          <w:szCs w:val="28"/>
        </w:rPr>
        <w:tab/>
      </w:r>
      <w:r w:rsidRPr="007B1427">
        <w:rPr>
          <w:sz w:val="28"/>
          <w:szCs w:val="28"/>
        </w:rPr>
        <w:tab/>
      </w:r>
      <w:r w:rsidRPr="007B1427">
        <w:rPr>
          <w:sz w:val="28"/>
          <w:szCs w:val="28"/>
        </w:rPr>
        <w:tab/>
      </w:r>
      <w:r w:rsidRPr="007B1427">
        <w:rPr>
          <w:sz w:val="28"/>
          <w:szCs w:val="28"/>
        </w:rPr>
        <w:tab/>
      </w:r>
      <w:r w:rsidRPr="007B1427">
        <w:rPr>
          <w:sz w:val="28"/>
          <w:szCs w:val="28"/>
        </w:rPr>
        <w:tab/>
      </w:r>
      <w:r w:rsidRPr="007B1427">
        <w:rPr>
          <w:sz w:val="28"/>
          <w:szCs w:val="28"/>
        </w:rPr>
        <w:tab/>
      </w:r>
      <w:r w:rsidRPr="007B1427">
        <w:rPr>
          <w:sz w:val="28"/>
          <w:szCs w:val="28"/>
        </w:rPr>
        <w:tab/>
      </w:r>
      <w:r>
        <w:rPr>
          <w:sz w:val="28"/>
          <w:szCs w:val="28"/>
        </w:rPr>
        <w:t xml:space="preserve">           </w:t>
      </w:r>
      <w:r w:rsidRPr="007B1427">
        <w:rPr>
          <w:sz w:val="28"/>
          <w:szCs w:val="28"/>
        </w:rPr>
        <w:t xml:space="preserve">   Semester 1, 2025</w:t>
      </w:r>
    </w:p>
    <w:p w14:paraId="573737EE" w14:textId="77777777" w:rsidR="000A32C2" w:rsidRDefault="000A32C2" w:rsidP="000A32C2"/>
    <w:p w14:paraId="7C699B3F" w14:textId="57DC469A" w:rsidR="000A32C2" w:rsidRPr="00DC39E9" w:rsidRDefault="000A32C2" w:rsidP="000A32C2">
      <w:r w:rsidRPr="00DC39E9">
        <w:t>IT Number: IT22</w:t>
      </w:r>
      <w:r w:rsidR="0093719F">
        <w:t>555144</w:t>
      </w:r>
    </w:p>
    <w:p w14:paraId="7A75AE67" w14:textId="4B59D155" w:rsidR="000A32C2" w:rsidRDefault="000A32C2" w:rsidP="000A32C2">
      <w:r w:rsidRPr="00DC39E9">
        <w:t xml:space="preserve">Name: </w:t>
      </w:r>
      <w:r w:rsidR="0093719F">
        <w:t>Unagalle U.C.P</w:t>
      </w:r>
    </w:p>
    <w:p w14:paraId="0FB0A2A0" w14:textId="77777777" w:rsidR="000A32C2" w:rsidRDefault="000A32C2" w:rsidP="000A32C2"/>
    <w:p w14:paraId="017CA69C" w14:textId="77777777" w:rsidR="001D5845" w:rsidRDefault="001D5845" w:rsidP="000A32C2"/>
    <w:p w14:paraId="5D55C031" w14:textId="15168F93" w:rsidR="001D5845" w:rsidRDefault="0097011E" w:rsidP="0097011E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Table of </w:t>
      </w:r>
      <w:r w:rsidR="00924E77" w:rsidRPr="00924E77">
        <w:rPr>
          <w:b/>
          <w:bCs/>
          <w:sz w:val="32"/>
          <w:szCs w:val="32"/>
        </w:rPr>
        <w:t>Content</w:t>
      </w:r>
    </w:p>
    <w:p w14:paraId="4AF57E32" w14:textId="61744C3B" w:rsidR="001D5845" w:rsidRPr="001D5845" w:rsidRDefault="001D5845" w:rsidP="000A32C2">
      <w:r w:rsidRPr="001D5845">
        <w:tab/>
      </w:r>
      <w:r w:rsidRPr="001D5845">
        <w:tab/>
      </w:r>
      <w:r w:rsidRPr="001D5845">
        <w:tab/>
      </w:r>
      <w:r w:rsidRPr="001D5845">
        <w:tab/>
      </w:r>
      <w:r w:rsidRPr="001D5845">
        <w:tab/>
      </w:r>
      <w:r w:rsidRPr="001D5845">
        <w:tab/>
      </w:r>
      <w:r w:rsidRPr="001D5845">
        <w:tab/>
      </w:r>
      <w:r w:rsidRPr="001D5845">
        <w:tab/>
      </w:r>
      <w:r w:rsidRPr="001D5845">
        <w:tab/>
      </w:r>
      <w:r w:rsidRPr="001D5845">
        <w:tab/>
      </w:r>
      <w:r w:rsidRPr="001D5845">
        <w:tab/>
      </w:r>
      <w:r w:rsidRPr="001D5845"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  </w:t>
      </w:r>
      <w:r w:rsidRPr="001D5845">
        <w:t>Page</w:t>
      </w:r>
      <w:r w:rsidR="00A41EBD">
        <w:t xml:space="preserve"> </w:t>
      </w:r>
      <w:r w:rsidRPr="001D5845">
        <w:t>N</w:t>
      </w:r>
      <w:r w:rsidR="0097011E">
        <w:t>o</w:t>
      </w:r>
    </w:p>
    <w:p w14:paraId="51292862" w14:textId="3D964008" w:rsidR="005F3F32" w:rsidRDefault="00780FF3" w:rsidP="000A32C2">
      <w:r w:rsidRPr="0097011E">
        <w:rPr>
          <w:b/>
          <w:bCs/>
        </w:rPr>
        <w:t>Step 1:</w:t>
      </w:r>
      <w:r>
        <w:t xml:space="preserve"> Data Source for the Assignment 2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2 - 3</w:t>
      </w:r>
    </w:p>
    <w:p w14:paraId="0212C246" w14:textId="5448F78F" w:rsidR="005F3F32" w:rsidRDefault="00780FF3" w:rsidP="000A32C2">
      <w:r w:rsidRPr="0097011E">
        <w:rPr>
          <w:b/>
          <w:bCs/>
        </w:rPr>
        <w:t>Step 2:</w:t>
      </w:r>
      <w:r>
        <w:t xml:space="preserve"> SSAS Cube Implementation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4 – 13</w:t>
      </w:r>
    </w:p>
    <w:p w14:paraId="125D3442" w14:textId="6D476CEC" w:rsidR="00780FF3" w:rsidRDefault="00780FF3" w:rsidP="000A32C2">
      <w:r w:rsidRPr="0097011E">
        <w:rPr>
          <w:b/>
          <w:bCs/>
        </w:rPr>
        <w:t>Step 3:</w:t>
      </w:r>
      <w:r>
        <w:t xml:space="preserve"> Demonstration of OLAP operation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14 – 18</w:t>
      </w:r>
    </w:p>
    <w:p w14:paraId="043795F9" w14:textId="31FD830C" w:rsidR="00780FF3" w:rsidRDefault="00780FF3" w:rsidP="000A32C2">
      <w:r w:rsidRPr="0097011E">
        <w:rPr>
          <w:b/>
          <w:bCs/>
        </w:rPr>
        <w:t xml:space="preserve">Step 4: </w:t>
      </w:r>
      <w:r>
        <w:t>Power BI Reports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19 - 25</w:t>
      </w:r>
    </w:p>
    <w:p w14:paraId="1B151EF1" w14:textId="77777777" w:rsidR="005F3F32" w:rsidRDefault="005F3F32" w:rsidP="000A32C2"/>
    <w:p w14:paraId="79C65F7A" w14:textId="77777777" w:rsidR="005F3F32" w:rsidRDefault="005F3F32" w:rsidP="000A32C2"/>
    <w:p w14:paraId="09D59F17" w14:textId="77777777" w:rsidR="005F3F32" w:rsidRDefault="005F3F32" w:rsidP="000A32C2"/>
    <w:p w14:paraId="67BE8CDD" w14:textId="77777777" w:rsidR="005F3F32" w:rsidRDefault="005F3F32" w:rsidP="000A32C2"/>
    <w:p w14:paraId="68B9C5AD" w14:textId="77777777" w:rsidR="005F3F32" w:rsidRDefault="005F3F32" w:rsidP="000A32C2"/>
    <w:p w14:paraId="179CCDB4" w14:textId="77777777" w:rsidR="005F3F32" w:rsidRDefault="005F3F32" w:rsidP="000A32C2"/>
    <w:p w14:paraId="1E645280" w14:textId="77777777" w:rsidR="005F3F32" w:rsidRDefault="005F3F32" w:rsidP="000A32C2"/>
    <w:p w14:paraId="74DAB181" w14:textId="77777777" w:rsidR="005F3F32" w:rsidRDefault="005F3F32" w:rsidP="000A32C2"/>
    <w:p w14:paraId="065B9BAF" w14:textId="68EBF0CE" w:rsidR="000A32C2" w:rsidRPr="00BE70C4" w:rsidRDefault="000A32C2" w:rsidP="000A32C2">
      <w:pPr>
        <w:rPr>
          <w:b/>
          <w:bCs/>
          <w:sz w:val="28"/>
          <w:szCs w:val="28"/>
          <w:u w:val="single"/>
        </w:rPr>
      </w:pPr>
      <w:r w:rsidRPr="00BE70C4">
        <w:rPr>
          <w:b/>
          <w:bCs/>
          <w:sz w:val="28"/>
          <w:szCs w:val="28"/>
          <w:u w:val="single"/>
        </w:rPr>
        <w:lastRenderedPageBreak/>
        <w:t xml:space="preserve">Step 1: Data </w:t>
      </w:r>
      <w:r w:rsidR="00894BFE">
        <w:rPr>
          <w:b/>
          <w:bCs/>
          <w:sz w:val="28"/>
          <w:szCs w:val="28"/>
          <w:u w:val="single"/>
        </w:rPr>
        <w:t>source for the assignment 2</w:t>
      </w:r>
    </w:p>
    <w:p w14:paraId="03704DF6" w14:textId="3D9D459D" w:rsidR="000A32C2" w:rsidRPr="00FD21D2" w:rsidRDefault="000A32C2" w:rsidP="000A32C2">
      <w:pPr>
        <w:rPr>
          <w:b/>
          <w:bCs/>
          <w:sz w:val="26"/>
          <w:szCs w:val="26"/>
        </w:rPr>
      </w:pPr>
      <w:r w:rsidRPr="00FD21D2">
        <w:rPr>
          <w:b/>
          <w:bCs/>
          <w:sz w:val="26"/>
          <w:szCs w:val="26"/>
        </w:rPr>
        <w:t>Description of the data s</w:t>
      </w:r>
      <w:r w:rsidR="00D8074B">
        <w:rPr>
          <w:b/>
          <w:bCs/>
          <w:sz w:val="26"/>
          <w:szCs w:val="26"/>
        </w:rPr>
        <w:t xml:space="preserve">ource: </w:t>
      </w:r>
    </w:p>
    <w:p w14:paraId="066B917D" w14:textId="77777777" w:rsidR="000A32C2" w:rsidRDefault="000A32C2" w:rsidP="000A32C2">
      <w:pPr>
        <w:ind w:left="720"/>
      </w:pPr>
      <w:r w:rsidRPr="00AA4C97">
        <w:rPr>
          <w:b/>
          <w:bCs/>
        </w:rPr>
        <w:t>Dataset Name</w:t>
      </w:r>
      <w:r w:rsidRPr="00AA4C97">
        <w:t xml:space="preserve">: </w:t>
      </w:r>
      <w:r w:rsidRPr="001918FB">
        <w:t>Contoso 100K Database</w:t>
      </w:r>
    </w:p>
    <w:p w14:paraId="67B927F2" w14:textId="77777777" w:rsidR="000A32C2" w:rsidRDefault="000A32C2" w:rsidP="000A32C2">
      <w:pPr>
        <w:ind w:left="720"/>
      </w:pPr>
      <w:r w:rsidRPr="00AA4C97">
        <w:rPr>
          <w:b/>
          <w:bCs/>
        </w:rPr>
        <w:t>Source:</w:t>
      </w:r>
      <w:r w:rsidRPr="00AA4C97">
        <w:t xml:space="preserve"> </w:t>
      </w:r>
      <w:hyperlink r:id="rId8" w:history="1">
        <w:r w:rsidRPr="00DC7A06">
          <w:rPr>
            <w:rStyle w:val="Hyperlink"/>
          </w:rPr>
          <w:t>Contoso 100K Database</w:t>
        </w:r>
      </w:hyperlink>
      <w:r w:rsidRPr="00AA4C97">
        <w:br/>
      </w:r>
      <w:r w:rsidRPr="00AA4C97">
        <w:rPr>
          <w:b/>
          <w:bCs/>
        </w:rPr>
        <w:t>Data Period:</w:t>
      </w:r>
      <w:r w:rsidRPr="00AA4C97">
        <w:t xml:space="preserve"> </w:t>
      </w:r>
      <w:r w:rsidRPr="00163332">
        <w:t>The dataset spans over multiple years of sales transactions.</w:t>
      </w:r>
    </w:p>
    <w:p w14:paraId="453E7051" w14:textId="77777777" w:rsidR="000A32C2" w:rsidRPr="00AA4C97" w:rsidRDefault="000A32C2" w:rsidP="000A32C2">
      <w:pPr>
        <w:ind w:left="720"/>
      </w:pPr>
      <w:r w:rsidRPr="00AA4C97">
        <w:rPr>
          <w:b/>
          <w:bCs/>
        </w:rPr>
        <w:t>Data Format:</w:t>
      </w:r>
      <w:r w:rsidRPr="00AA4C97">
        <w:t xml:space="preserve"> </w:t>
      </w:r>
      <w:r>
        <w:t xml:space="preserve">SQL Database files, </w:t>
      </w:r>
      <w:r w:rsidRPr="00AA4C97">
        <w:t>CSV files</w:t>
      </w:r>
      <w:r>
        <w:t>, TXT files</w:t>
      </w:r>
    </w:p>
    <w:p w14:paraId="0767A181" w14:textId="77777777" w:rsidR="000A32C2" w:rsidRPr="00AA4C97" w:rsidRDefault="000A32C2" w:rsidP="000A32C2">
      <w:pPr>
        <w:ind w:left="720"/>
        <w:rPr>
          <w:b/>
          <w:bCs/>
        </w:rPr>
      </w:pPr>
      <w:r w:rsidRPr="00AA4C97">
        <w:rPr>
          <w:b/>
          <w:bCs/>
        </w:rPr>
        <w:t>Description:</w:t>
      </w:r>
    </w:p>
    <w:p w14:paraId="2DAB8FAE" w14:textId="77777777" w:rsidR="000A32C2" w:rsidRDefault="000A32C2" w:rsidP="000A32C2">
      <w:pPr>
        <w:ind w:left="720"/>
      </w:pPr>
      <w:r w:rsidRPr="004A3EF1">
        <w:t xml:space="preserve">The </w:t>
      </w:r>
      <w:r w:rsidRPr="003D4AA2">
        <w:t>Contoso 100K Database</w:t>
      </w:r>
      <w:r w:rsidRPr="004A3EF1">
        <w:t xml:space="preserve"> is a sample dataset that simulates real-world retail business operations. It contains </w:t>
      </w:r>
      <w:r w:rsidRPr="003D4AA2">
        <w:t>approximately 100,000 records,</w:t>
      </w:r>
      <w:r w:rsidRPr="004A3EF1">
        <w:t xml:space="preserve"> making it ideal for </w:t>
      </w:r>
      <w:r w:rsidRPr="003D4AA2">
        <w:t>data warehousing, ETL, SSAS cube modeling, and business intelligence (BI) reporting.</w:t>
      </w:r>
      <w:r w:rsidRPr="004A3EF1">
        <w:t xml:space="preserve"> This dataset follows an </w:t>
      </w:r>
      <w:r w:rsidRPr="004A3EF1">
        <w:rPr>
          <w:b/>
          <w:bCs/>
        </w:rPr>
        <w:t>OLTP structure</w:t>
      </w:r>
      <w:r w:rsidRPr="004A3EF1">
        <w:t>, making it suitable for analysis and data warehouse design.</w:t>
      </w:r>
    </w:p>
    <w:p w14:paraId="29B3DA6F" w14:textId="61AB65E7" w:rsidR="000A32C2" w:rsidRDefault="000A32C2" w:rsidP="000A32C2">
      <w:pPr>
        <w:ind w:left="720"/>
      </w:pPr>
    </w:p>
    <w:p w14:paraId="6912C9EE" w14:textId="7BB8A7FC" w:rsidR="008A4848" w:rsidRPr="00C04CCE" w:rsidRDefault="00643BE3" w:rsidP="000A32C2">
      <w:pPr>
        <w:ind w:left="720"/>
        <w:rPr>
          <w:b/>
          <w:bCs/>
          <w:sz w:val="28"/>
          <w:szCs w:val="28"/>
        </w:rPr>
      </w:pPr>
      <w:r w:rsidRPr="00C04CCE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744C242F" wp14:editId="10242BAC">
            <wp:simplePos x="0" y="0"/>
            <wp:positionH relativeFrom="margin">
              <wp:posOffset>-583777</wp:posOffset>
            </wp:positionH>
            <wp:positionV relativeFrom="paragraph">
              <wp:posOffset>328083</wp:posOffset>
            </wp:positionV>
            <wp:extent cx="7171160" cy="4986867"/>
            <wp:effectExtent l="0" t="0" r="0" b="4445"/>
            <wp:wrapNone/>
            <wp:docPr id="171122767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227672" name="Picture 171122767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1160" cy="49868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3F32" w:rsidRPr="00C04CCE">
        <w:rPr>
          <w:b/>
          <w:bCs/>
          <w:sz w:val="28"/>
          <w:szCs w:val="28"/>
        </w:rPr>
        <w:t>ER Diagram</w:t>
      </w:r>
    </w:p>
    <w:p w14:paraId="73CF8E17" w14:textId="1BC1FAA1" w:rsidR="000A32C2" w:rsidRDefault="000A32C2" w:rsidP="000A32C2">
      <w:pPr>
        <w:ind w:left="720"/>
      </w:pPr>
    </w:p>
    <w:p w14:paraId="7C8B0A47" w14:textId="77777777" w:rsidR="000A32C2" w:rsidRDefault="000A32C2" w:rsidP="000A32C2">
      <w:pPr>
        <w:ind w:left="720"/>
      </w:pPr>
    </w:p>
    <w:p w14:paraId="7D1644CB" w14:textId="77777777" w:rsidR="000A32C2" w:rsidRDefault="000A32C2" w:rsidP="000A32C2">
      <w:pPr>
        <w:ind w:left="720"/>
      </w:pPr>
    </w:p>
    <w:p w14:paraId="1B3BF187" w14:textId="4729BEF5" w:rsidR="004F2581" w:rsidRPr="00D9198C" w:rsidRDefault="008A4848">
      <w:pPr>
        <w:rPr>
          <w:b/>
          <w:bCs/>
          <w:sz w:val="28"/>
          <w:szCs w:val="28"/>
        </w:rPr>
      </w:pPr>
      <w:r w:rsidRPr="00D9198C">
        <w:rPr>
          <w:b/>
          <w:bCs/>
          <w:sz w:val="28"/>
          <w:szCs w:val="28"/>
        </w:rPr>
        <w:t>ER Diagram</w:t>
      </w:r>
    </w:p>
    <w:p w14:paraId="4DAB6E6D" w14:textId="31FD74F3" w:rsidR="008A4848" w:rsidRDefault="008A4848">
      <w:pPr>
        <w:rPr>
          <w:b/>
          <w:bCs/>
          <w:sz w:val="28"/>
          <w:szCs w:val="28"/>
          <w:u w:val="single"/>
        </w:rPr>
      </w:pPr>
    </w:p>
    <w:p w14:paraId="3B468786" w14:textId="77777777" w:rsidR="00D8074B" w:rsidRDefault="00D8074B">
      <w:pPr>
        <w:rPr>
          <w:b/>
          <w:bCs/>
          <w:sz w:val="28"/>
          <w:szCs w:val="28"/>
          <w:u w:val="single"/>
        </w:rPr>
      </w:pPr>
    </w:p>
    <w:p w14:paraId="07E5722B" w14:textId="77777777" w:rsidR="00D8074B" w:rsidRDefault="00D8074B">
      <w:pPr>
        <w:rPr>
          <w:b/>
          <w:bCs/>
          <w:sz w:val="28"/>
          <w:szCs w:val="28"/>
          <w:u w:val="single"/>
        </w:rPr>
      </w:pPr>
    </w:p>
    <w:p w14:paraId="6ECDC403" w14:textId="77777777" w:rsidR="00D8074B" w:rsidRDefault="00D8074B">
      <w:pPr>
        <w:rPr>
          <w:b/>
          <w:bCs/>
          <w:sz w:val="28"/>
          <w:szCs w:val="28"/>
          <w:u w:val="single"/>
        </w:rPr>
      </w:pPr>
    </w:p>
    <w:p w14:paraId="0EBAEEC3" w14:textId="77777777" w:rsidR="00D8074B" w:rsidRDefault="00D8074B">
      <w:pPr>
        <w:rPr>
          <w:b/>
          <w:bCs/>
          <w:sz w:val="28"/>
          <w:szCs w:val="28"/>
          <w:u w:val="single"/>
        </w:rPr>
      </w:pPr>
    </w:p>
    <w:p w14:paraId="56D3AF3A" w14:textId="77777777" w:rsidR="00D8074B" w:rsidRDefault="00D8074B">
      <w:pPr>
        <w:rPr>
          <w:b/>
          <w:bCs/>
          <w:sz w:val="28"/>
          <w:szCs w:val="28"/>
          <w:u w:val="single"/>
        </w:rPr>
      </w:pPr>
    </w:p>
    <w:p w14:paraId="2A731EFB" w14:textId="77777777" w:rsidR="00D8074B" w:rsidRDefault="00D8074B">
      <w:pPr>
        <w:rPr>
          <w:b/>
          <w:bCs/>
          <w:sz w:val="28"/>
          <w:szCs w:val="28"/>
          <w:u w:val="single"/>
        </w:rPr>
      </w:pPr>
    </w:p>
    <w:p w14:paraId="104B2895" w14:textId="77777777" w:rsidR="00D8074B" w:rsidRDefault="00D8074B">
      <w:pPr>
        <w:rPr>
          <w:b/>
          <w:bCs/>
          <w:sz w:val="28"/>
          <w:szCs w:val="28"/>
          <w:u w:val="single"/>
        </w:rPr>
      </w:pPr>
    </w:p>
    <w:p w14:paraId="1800001D" w14:textId="4BE6C2E9" w:rsidR="00D518DF" w:rsidRPr="00D9198C" w:rsidRDefault="00D518DF" w:rsidP="00777EF0">
      <w:pPr>
        <w:rPr>
          <w:b/>
          <w:bCs/>
          <w:sz w:val="28"/>
          <w:szCs w:val="28"/>
        </w:rPr>
      </w:pPr>
      <w:r w:rsidRPr="00D9198C">
        <w:rPr>
          <w:b/>
          <w:bCs/>
          <w:sz w:val="28"/>
          <w:szCs w:val="28"/>
        </w:rPr>
        <w:lastRenderedPageBreak/>
        <w:t>Overall System Diagram</w:t>
      </w:r>
    </w:p>
    <w:p w14:paraId="53877869" w14:textId="62183C9D" w:rsidR="00D518DF" w:rsidRDefault="00D518DF" w:rsidP="00777EF0">
      <w:pPr>
        <w:rPr>
          <w:b/>
          <w:bCs/>
          <w:sz w:val="28"/>
          <w:szCs w:val="28"/>
          <w:u w:val="single"/>
        </w:rPr>
      </w:pPr>
      <w:r w:rsidRPr="00D518DF">
        <w:rPr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63360" behindDoc="0" locked="0" layoutInCell="1" allowOverlap="1" wp14:anchorId="26F921A3" wp14:editId="03BD9C24">
            <wp:simplePos x="0" y="0"/>
            <wp:positionH relativeFrom="column">
              <wp:posOffset>-50800</wp:posOffset>
            </wp:positionH>
            <wp:positionV relativeFrom="paragraph">
              <wp:posOffset>104140</wp:posOffset>
            </wp:positionV>
            <wp:extent cx="5943600" cy="7494058"/>
            <wp:effectExtent l="0" t="0" r="0" b="0"/>
            <wp:wrapNone/>
            <wp:docPr id="1255614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614969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4"/>
                    <a:stretch/>
                  </pic:blipFill>
                  <pic:spPr bwMode="auto">
                    <a:xfrm>
                      <a:off x="0" y="0"/>
                      <a:ext cx="5943600" cy="7494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65F8EEC" w14:textId="77777777" w:rsidR="00D518DF" w:rsidRDefault="00D518DF" w:rsidP="00777EF0">
      <w:pPr>
        <w:rPr>
          <w:b/>
          <w:bCs/>
          <w:sz w:val="28"/>
          <w:szCs w:val="28"/>
          <w:u w:val="single"/>
        </w:rPr>
      </w:pPr>
    </w:p>
    <w:p w14:paraId="72A1D297" w14:textId="77777777" w:rsidR="00D518DF" w:rsidRDefault="00D518DF" w:rsidP="00777EF0">
      <w:pPr>
        <w:rPr>
          <w:b/>
          <w:bCs/>
          <w:sz w:val="28"/>
          <w:szCs w:val="28"/>
          <w:u w:val="single"/>
        </w:rPr>
      </w:pPr>
    </w:p>
    <w:p w14:paraId="0FA68C9F" w14:textId="77777777" w:rsidR="00D518DF" w:rsidRDefault="00D518DF" w:rsidP="00777EF0">
      <w:pPr>
        <w:rPr>
          <w:b/>
          <w:bCs/>
          <w:sz w:val="28"/>
          <w:szCs w:val="28"/>
          <w:u w:val="single"/>
        </w:rPr>
      </w:pPr>
    </w:p>
    <w:p w14:paraId="1A05C47C" w14:textId="77777777" w:rsidR="00D518DF" w:rsidRDefault="00D518DF" w:rsidP="00777EF0">
      <w:pPr>
        <w:rPr>
          <w:b/>
          <w:bCs/>
          <w:sz w:val="28"/>
          <w:szCs w:val="28"/>
          <w:u w:val="single"/>
        </w:rPr>
      </w:pPr>
    </w:p>
    <w:p w14:paraId="0920930F" w14:textId="77777777" w:rsidR="00D518DF" w:rsidRDefault="00D518DF" w:rsidP="00777EF0">
      <w:pPr>
        <w:rPr>
          <w:b/>
          <w:bCs/>
          <w:sz w:val="28"/>
          <w:szCs w:val="28"/>
          <w:u w:val="single"/>
        </w:rPr>
      </w:pPr>
    </w:p>
    <w:p w14:paraId="0B992B4A" w14:textId="77777777" w:rsidR="00D518DF" w:rsidRDefault="00D518DF" w:rsidP="00777EF0">
      <w:pPr>
        <w:rPr>
          <w:b/>
          <w:bCs/>
          <w:sz w:val="28"/>
          <w:szCs w:val="28"/>
          <w:u w:val="single"/>
        </w:rPr>
      </w:pPr>
    </w:p>
    <w:p w14:paraId="4223E46B" w14:textId="77777777" w:rsidR="00D518DF" w:rsidRDefault="00D518DF" w:rsidP="00777EF0">
      <w:pPr>
        <w:rPr>
          <w:b/>
          <w:bCs/>
          <w:sz w:val="28"/>
          <w:szCs w:val="28"/>
          <w:u w:val="single"/>
        </w:rPr>
      </w:pPr>
    </w:p>
    <w:p w14:paraId="47B435CA" w14:textId="77777777" w:rsidR="00D518DF" w:rsidRDefault="00D518DF" w:rsidP="00777EF0">
      <w:pPr>
        <w:rPr>
          <w:b/>
          <w:bCs/>
          <w:sz w:val="28"/>
          <w:szCs w:val="28"/>
          <w:u w:val="single"/>
        </w:rPr>
      </w:pPr>
    </w:p>
    <w:p w14:paraId="42ECBCE5" w14:textId="77777777" w:rsidR="00D518DF" w:rsidRDefault="00D518DF" w:rsidP="00777EF0">
      <w:pPr>
        <w:rPr>
          <w:b/>
          <w:bCs/>
          <w:sz w:val="28"/>
          <w:szCs w:val="28"/>
          <w:u w:val="single"/>
        </w:rPr>
      </w:pPr>
    </w:p>
    <w:p w14:paraId="14A563E8" w14:textId="77777777" w:rsidR="00D518DF" w:rsidRDefault="00D518DF" w:rsidP="00777EF0">
      <w:pPr>
        <w:rPr>
          <w:b/>
          <w:bCs/>
          <w:sz w:val="28"/>
          <w:szCs w:val="28"/>
          <w:u w:val="single"/>
        </w:rPr>
      </w:pPr>
    </w:p>
    <w:p w14:paraId="3403DA26" w14:textId="77777777" w:rsidR="00D518DF" w:rsidRDefault="00D518DF" w:rsidP="00777EF0">
      <w:pPr>
        <w:rPr>
          <w:b/>
          <w:bCs/>
          <w:sz w:val="28"/>
          <w:szCs w:val="28"/>
          <w:u w:val="single"/>
        </w:rPr>
      </w:pPr>
    </w:p>
    <w:p w14:paraId="066AF565" w14:textId="77777777" w:rsidR="00D518DF" w:rsidRDefault="00D518DF" w:rsidP="00777EF0">
      <w:pPr>
        <w:rPr>
          <w:b/>
          <w:bCs/>
          <w:sz w:val="28"/>
          <w:szCs w:val="28"/>
          <w:u w:val="single"/>
        </w:rPr>
      </w:pPr>
    </w:p>
    <w:p w14:paraId="5FB2F69B" w14:textId="77777777" w:rsidR="00D518DF" w:rsidRDefault="00D518DF" w:rsidP="00777EF0">
      <w:pPr>
        <w:rPr>
          <w:b/>
          <w:bCs/>
          <w:sz w:val="28"/>
          <w:szCs w:val="28"/>
          <w:u w:val="single"/>
        </w:rPr>
      </w:pPr>
    </w:p>
    <w:p w14:paraId="20552152" w14:textId="77777777" w:rsidR="00D518DF" w:rsidRDefault="00D518DF" w:rsidP="00777EF0">
      <w:pPr>
        <w:rPr>
          <w:b/>
          <w:bCs/>
          <w:sz w:val="28"/>
          <w:szCs w:val="28"/>
          <w:u w:val="single"/>
        </w:rPr>
      </w:pPr>
    </w:p>
    <w:p w14:paraId="090B9968" w14:textId="77777777" w:rsidR="00D518DF" w:rsidRDefault="00D518DF" w:rsidP="00777EF0">
      <w:pPr>
        <w:rPr>
          <w:b/>
          <w:bCs/>
          <w:sz w:val="28"/>
          <w:szCs w:val="28"/>
          <w:u w:val="single"/>
        </w:rPr>
      </w:pPr>
    </w:p>
    <w:p w14:paraId="784EDB21" w14:textId="77777777" w:rsidR="00D518DF" w:rsidRDefault="00D518DF" w:rsidP="00777EF0">
      <w:pPr>
        <w:rPr>
          <w:b/>
          <w:bCs/>
          <w:sz w:val="28"/>
          <w:szCs w:val="28"/>
          <w:u w:val="single"/>
        </w:rPr>
      </w:pPr>
    </w:p>
    <w:p w14:paraId="2A9463C7" w14:textId="77777777" w:rsidR="00D518DF" w:rsidRDefault="00D518DF" w:rsidP="00777EF0">
      <w:pPr>
        <w:rPr>
          <w:b/>
          <w:bCs/>
          <w:sz w:val="28"/>
          <w:szCs w:val="28"/>
          <w:u w:val="single"/>
        </w:rPr>
      </w:pPr>
    </w:p>
    <w:p w14:paraId="2485A5A0" w14:textId="77777777" w:rsidR="00D518DF" w:rsidRDefault="00D518DF" w:rsidP="00777EF0">
      <w:pPr>
        <w:rPr>
          <w:b/>
          <w:bCs/>
          <w:sz w:val="28"/>
          <w:szCs w:val="28"/>
          <w:u w:val="single"/>
        </w:rPr>
      </w:pPr>
    </w:p>
    <w:p w14:paraId="5E2051E1" w14:textId="77777777" w:rsidR="00D518DF" w:rsidRDefault="00D518DF" w:rsidP="00777EF0">
      <w:pPr>
        <w:rPr>
          <w:b/>
          <w:bCs/>
          <w:sz w:val="28"/>
          <w:szCs w:val="28"/>
          <w:u w:val="single"/>
        </w:rPr>
      </w:pPr>
    </w:p>
    <w:p w14:paraId="1A43FCF6" w14:textId="77777777" w:rsidR="00D518DF" w:rsidRDefault="00D518DF" w:rsidP="00777EF0">
      <w:pPr>
        <w:rPr>
          <w:b/>
          <w:bCs/>
          <w:sz w:val="28"/>
          <w:szCs w:val="28"/>
          <w:u w:val="single"/>
        </w:rPr>
      </w:pPr>
    </w:p>
    <w:p w14:paraId="2E14E3F5" w14:textId="77777777" w:rsidR="00D518DF" w:rsidRDefault="00D518DF" w:rsidP="00777EF0">
      <w:pPr>
        <w:rPr>
          <w:b/>
          <w:bCs/>
          <w:sz w:val="28"/>
          <w:szCs w:val="28"/>
          <w:u w:val="single"/>
        </w:rPr>
      </w:pPr>
    </w:p>
    <w:p w14:paraId="015854A1" w14:textId="2AFACD46" w:rsidR="00777EF0" w:rsidRDefault="00777EF0" w:rsidP="00777EF0">
      <w:pPr>
        <w:rPr>
          <w:b/>
          <w:bCs/>
          <w:sz w:val="28"/>
          <w:szCs w:val="28"/>
          <w:u w:val="single"/>
        </w:rPr>
      </w:pPr>
      <w:r w:rsidRPr="00BE70C4">
        <w:rPr>
          <w:b/>
          <w:bCs/>
          <w:sz w:val="28"/>
          <w:szCs w:val="28"/>
          <w:u w:val="single"/>
        </w:rPr>
        <w:lastRenderedPageBreak/>
        <w:t xml:space="preserve">Step </w:t>
      </w:r>
      <w:r>
        <w:rPr>
          <w:b/>
          <w:bCs/>
          <w:sz w:val="28"/>
          <w:szCs w:val="28"/>
          <w:u w:val="single"/>
        </w:rPr>
        <w:t>2</w:t>
      </w:r>
      <w:r w:rsidRPr="00BE70C4">
        <w:rPr>
          <w:b/>
          <w:bCs/>
          <w:sz w:val="28"/>
          <w:szCs w:val="28"/>
          <w:u w:val="single"/>
        </w:rPr>
        <w:t xml:space="preserve">: </w:t>
      </w:r>
      <w:r>
        <w:rPr>
          <w:b/>
          <w:bCs/>
          <w:sz w:val="28"/>
          <w:szCs w:val="28"/>
          <w:u w:val="single"/>
        </w:rPr>
        <w:t>SSAS Cube implementation</w:t>
      </w:r>
    </w:p>
    <w:p w14:paraId="4BF0C55E" w14:textId="77777777" w:rsidR="005957D1" w:rsidRPr="005957D1" w:rsidRDefault="005957D1" w:rsidP="005957D1">
      <w:pPr>
        <w:rPr>
          <w:b/>
          <w:bCs/>
        </w:rPr>
      </w:pPr>
      <w:r w:rsidRPr="005957D1">
        <w:rPr>
          <w:b/>
          <w:bCs/>
        </w:rPr>
        <w:t>1. Creating the SSAS Project</w:t>
      </w:r>
    </w:p>
    <w:p w14:paraId="6ED08C39" w14:textId="77777777" w:rsidR="005957D1" w:rsidRPr="005957D1" w:rsidRDefault="005957D1" w:rsidP="005957D1">
      <w:pPr>
        <w:numPr>
          <w:ilvl w:val="0"/>
          <w:numId w:val="1"/>
        </w:numPr>
      </w:pPr>
      <w:r w:rsidRPr="005957D1">
        <w:t>Opened Visual Studio.</w:t>
      </w:r>
    </w:p>
    <w:p w14:paraId="51A0682F" w14:textId="77777777" w:rsidR="005957D1" w:rsidRPr="005957D1" w:rsidRDefault="005957D1" w:rsidP="005957D1">
      <w:pPr>
        <w:numPr>
          <w:ilvl w:val="0"/>
          <w:numId w:val="1"/>
        </w:numPr>
      </w:pPr>
      <w:r w:rsidRPr="005957D1">
        <w:t>Created a new project:</w:t>
      </w:r>
    </w:p>
    <w:p w14:paraId="11C9A81F" w14:textId="77777777" w:rsidR="005957D1" w:rsidRPr="005957D1" w:rsidRDefault="005957D1" w:rsidP="005957D1">
      <w:pPr>
        <w:numPr>
          <w:ilvl w:val="1"/>
          <w:numId w:val="1"/>
        </w:numPr>
      </w:pPr>
      <w:r w:rsidRPr="005957D1">
        <w:t>Project Type: Analysis Services Multidimensional and Data Mining Project</w:t>
      </w:r>
    </w:p>
    <w:p w14:paraId="004366F6" w14:textId="1B4B9D32" w:rsidR="005957D1" w:rsidRPr="005957D1" w:rsidRDefault="005957D1" w:rsidP="005957D1">
      <w:pPr>
        <w:numPr>
          <w:ilvl w:val="1"/>
          <w:numId w:val="1"/>
        </w:numPr>
      </w:pPr>
      <w:r w:rsidRPr="005957D1">
        <w:t xml:space="preserve">Project Name: </w:t>
      </w:r>
      <w:r w:rsidR="009B09C3">
        <w:t>CubeProject_IT22</w:t>
      </w:r>
      <w:r w:rsidR="0093719F">
        <w:t>555144</w:t>
      </w:r>
    </w:p>
    <w:p w14:paraId="34D19999" w14:textId="7D1252C5" w:rsidR="005957D1" w:rsidRDefault="005957D1" w:rsidP="005957D1">
      <w:pPr>
        <w:numPr>
          <w:ilvl w:val="0"/>
          <w:numId w:val="1"/>
        </w:numPr>
      </w:pPr>
      <w:r w:rsidRPr="005957D1">
        <w:t>Clicked OK to create the SSAS project workspace.</w:t>
      </w:r>
    </w:p>
    <w:p w14:paraId="296A6102" w14:textId="4D503F99" w:rsidR="008260D0" w:rsidRDefault="0093719F" w:rsidP="0093719F">
      <w:pPr>
        <w:ind w:left="360"/>
      </w:pPr>
      <w:r>
        <w:rPr>
          <w:noProof/>
        </w:rPr>
        <w:drawing>
          <wp:inline distT="0" distB="0" distL="0" distR="0" wp14:anchorId="5FF5B235" wp14:editId="382A6422">
            <wp:extent cx="5943600" cy="3246755"/>
            <wp:effectExtent l="0" t="0" r="0" b="0"/>
            <wp:docPr id="639853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8539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35EF7" w14:textId="77777777" w:rsidR="008260D0" w:rsidRDefault="008260D0" w:rsidP="005B6F49">
      <w:pPr>
        <w:ind w:left="720"/>
      </w:pPr>
    </w:p>
    <w:p w14:paraId="2B576FF3" w14:textId="77777777" w:rsidR="005B6F49" w:rsidRPr="005B6F49" w:rsidRDefault="005B6F49" w:rsidP="005B6F49">
      <w:pPr>
        <w:rPr>
          <w:b/>
          <w:bCs/>
        </w:rPr>
      </w:pPr>
      <w:r w:rsidRPr="005B6F49">
        <w:rPr>
          <w:b/>
          <w:bCs/>
        </w:rPr>
        <w:t>2. Setting up Data Source</w:t>
      </w:r>
    </w:p>
    <w:p w14:paraId="546E89DA" w14:textId="77777777" w:rsidR="005B6F49" w:rsidRPr="005B6F49" w:rsidRDefault="005B6F49" w:rsidP="005B6F49">
      <w:pPr>
        <w:numPr>
          <w:ilvl w:val="0"/>
          <w:numId w:val="2"/>
        </w:numPr>
      </w:pPr>
      <w:r w:rsidRPr="005B6F49">
        <w:t xml:space="preserve">Right-clicked on </w:t>
      </w:r>
      <w:r w:rsidRPr="005B6F49">
        <w:rPr>
          <w:b/>
          <w:bCs/>
        </w:rPr>
        <w:t>Data Sources</w:t>
      </w:r>
      <w:r w:rsidRPr="005B6F49">
        <w:t xml:space="preserve"> → </w:t>
      </w:r>
      <w:r w:rsidRPr="005B6F49">
        <w:rPr>
          <w:b/>
          <w:bCs/>
        </w:rPr>
        <w:t>New Data Source</w:t>
      </w:r>
      <w:r w:rsidRPr="005B6F49">
        <w:t>.</w:t>
      </w:r>
    </w:p>
    <w:p w14:paraId="2FAB6276" w14:textId="2834AB86" w:rsidR="005B6F49" w:rsidRPr="005B6F49" w:rsidRDefault="005B6F49" w:rsidP="005B6F49">
      <w:pPr>
        <w:numPr>
          <w:ilvl w:val="0"/>
          <w:numId w:val="2"/>
        </w:numPr>
      </w:pPr>
      <w:r w:rsidRPr="005B6F49">
        <w:t xml:space="preserve">Selected existing </w:t>
      </w:r>
      <w:r w:rsidRPr="005B6F49">
        <w:rPr>
          <w:b/>
          <w:bCs/>
        </w:rPr>
        <w:t>Data Warehouse</w:t>
      </w:r>
      <w:r w:rsidRPr="005B6F49">
        <w:t xml:space="preserve"> database as </w:t>
      </w:r>
      <w:r w:rsidR="00C0725E">
        <w:t>source.</w:t>
      </w:r>
    </w:p>
    <w:p w14:paraId="5CED22C8" w14:textId="77777777" w:rsidR="005B6F49" w:rsidRPr="005B6F49" w:rsidRDefault="005B6F49" w:rsidP="005B6F49">
      <w:pPr>
        <w:numPr>
          <w:ilvl w:val="0"/>
          <w:numId w:val="2"/>
        </w:numPr>
      </w:pPr>
      <w:r w:rsidRPr="005B6F49">
        <w:t>Chose the connection:</w:t>
      </w:r>
    </w:p>
    <w:p w14:paraId="3AF5D7E1" w14:textId="71140107" w:rsidR="005B6F49" w:rsidRPr="005B6F49" w:rsidRDefault="005B6F49" w:rsidP="005B6F49">
      <w:pPr>
        <w:numPr>
          <w:ilvl w:val="1"/>
          <w:numId w:val="2"/>
        </w:numPr>
      </w:pPr>
      <w:r w:rsidRPr="005B6F49">
        <w:t xml:space="preserve">Database: </w:t>
      </w:r>
      <w:r w:rsidR="00DF3AB8">
        <w:t>Contoso_DW</w:t>
      </w:r>
    </w:p>
    <w:p w14:paraId="0467A158" w14:textId="7B2AD3AC" w:rsidR="005B6F49" w:rsidRPr="005B6F49" w:rsidRDefault="005B6F49" w:rsidP="005B6F49">
      <w:pPr>
        <w:numPr>
          <w:ilvl w:val="0"/>
          <w:numId w:val="2"/>
        </w:numPr>
      </w:pPr>
      <w:r w:rsidRPr="005B6F49">
        <w:t xml:space="preserve">Selected </w:t>
      </w:r>
      <w:r w:rsidR="007B7DB3">
        <w:t>Use the service account.</w:t>
      </w:r>
    </w:p>
    <w:p w14:paraId="16A54ED7" w14:textId="77777777" w:rsidR="005B6F49" w:rsidRDefault="005B6F49" w:rsidP="005B6F49">
      <w:pPr>
        <w:numPr>
          <w:ilvl w:val="0"/>
          <w:numId w:val="2"/>
        </w:numPr>
      </w:pPr>
      <w:r w:rsidRPr="005B6F49">
        <w:t>Completed the Data Source wizard.</w:t>
      </w:r>
    </w:p>
    <w:p w14:paraId="181ED6B9" w14:textId="628B8BF9" w:rsidR="007C28AD" w:rsidRDefault="0097011E" w:rsidP="007C28AD">
      <w:pPr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A09966D" wp14:editId="029C4E35">
                <wp:simplePos x="0" y="0"/>
                <wp:positionH relativeFrom="column">
                  <wp:posOffset>4238819</wp:posOffset>
                </wp:positionH>
                <wp:positionV relativeFrom="paragraph">
                  <wp:posOffset>-626690</wp:posOffset>
                </wp:positionV>
                <wp:extent cx="1057524" cy="580445"/>
                <wp:effectExtent l="0" t="0" r="0" b="0"/>
                <wp:wrapNone/>
                <wp:docPr id="45917104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7524" cy="580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3C3523" w14:textId="1C599E7A" w:rsidR="0097011E" w:rsidRPr="0097011E" w:rsidRDefault="0097011E" w:rsidP="0097011E">
                            <w:pPr>
                              <w:jc w:val="center"/>
                              <w:rPr>
                                <w:bCs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7011E">
                              <w:rPr>
                                <w:bCs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317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Step </w:t>
                            </w:r>
                            <w:r>
                              <w:rPr>
                                <w:bCs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09966D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333.75pt;margin-top:-49.35pt;width:83.25pt;height:45.7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" filled="f" stroked="f">
                <v:textbox>
                  <w:txbxContent>
                    <w:p w14:paraId="073C3523" w14:textId="1C599E7A" w:rsidR="0097011E" w:rsidRPr="0097011E" w:rsidRDefault="0097011E" w:rsidP="0097011E">
                      <w:pPr>
                        <w:jc w:val="center"/>
                        <w:rPr>
                          <w:bCs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97011E">
                        <w:rPr>
                          <w:bCs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317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 xml:space="preserve">Step </w:t>
                      </w:r>
                      <w:r>
                        <w:rPr>
                          <w:bCs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8C9329E" wp14:editId="7B0E23EE">
                <wp:simplePos x="0" y="0"/>
                <wp:positionH relativeFrom="column">
                  <wp:posOffset>500932</wp:posOffset>
                </wp:positionH>
                <wp:positionV relativeFrom="paragraph">
                  <wp:posOffset>-628153</wp:posOffset>
                </wp:positionV>
                <wp:extent cx="1057524" cy="580445"/>
                <wp:effectExtent l="0" t="0" r="0" b="0"/>
                <wp:wrapNone/>
                <wp:docPr id="814771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7524" cy="580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E98D4" w14:textId="77777777" w:rsidR="0097011E" w:rsidRPr="0097011E" w:rsidRDefault="0097011E" w:rsidP="0097011E">
                            <w:pPr>
                              <w:jc w:val="center"/>
                              <w:rPr>
                                <w:bCs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7011E">
                              <w:rPr>
                                <w:bCs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317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Step </w:t>
                            </w:r>
                            <w:r w:rsidRPr="0097011E">
                              <w:rPr>
                                <w:bCs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9329E" id="_x0000_s1027" type="#_x0000_t202" style="position:absolute;left:0;text-align:left;margin-left:39.45pt;margin-top:-49.45pt;width:83.25pt;height:45.7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" filled="f" stroked="f">
                <v:textbox>
                  <w:txbxContent>
                    <w:p w14:paraId="440E98D4" w14:textId="77777777" w:rsidR="0097011E" w:rsidRPr="0097011E" w:rsidRDefault="0097011E" w:rsidP="0097011E">
                      <w:pPr>
                        <w:jc w:val="center"/>
                        <w:rPr>
                          <w:bCs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97011E">
                        <w:rPr>
                          <w:bCs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317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 xml:space="preserve">Step </w:t>
                      </w:r>
                      <w:r w:rsidRPr="0097011E">
                        <w:rPr>
                          <w:bCs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2413EA2C" w14:textId="5F1FD56B" w:rsidR="00A161AC" w:rsidRDefault="0063322B" w:rsidP="007C28AD">
      <w:pPr>
        <w:ind w:left="720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DB017C0" wp14:editId="5CA4A9EE">
            <wp:simplePos x="0" y="0"/>
            <wp:positionH relativeFrom="column">
              <wp:posOffset>3016250</wp:posOffset>
            </wp:positionH>
            <wp:positionV relativeFrom="paragraph">
              <wp:posOffset>-463550</wp:posOffset>
            </wp:positionV>
            <wp:extent cx="3518033" cy="2664460"/>
            <wp:effectExtent l="19050" t="19050" r="25400" b="21590"/>
            <wp:wrapNone/>
            <wp:docPr id="546444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44445" name="Picture 5464444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1592" cy="26671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61AC">
        <w:rPr>
          <w:noProof/>
        </w:rPr>
        <w:drawing>
          <wp:anchor distT="0" distB="0" distL="114300" distR="114300" simplePos="0" relativeHeight="251665408" behindDoc="0" locked="0" layoutInCell="1" allowOverlap="1" wp14:anchorId="64AF25A4" wp14:editId="00985777">
            <wp:simplePos x="0" y="0"/>
            <wp:positionH relativeFrom="column">
              <wp:posOffset>-625405</wp:posOffset>
            </wp:positionH>
            <wp:positionV relativeFrom="paragraph">
              <wp:posOffset>-463551</wp:posOffset>
            </wp:positionV>
            <wp:extent cx="3467238" cy="2664883"/>
            <wp:effectExtent l="19050" t="19050" r="19050" b="21590"/>
            <wp:wrapNone/>
            <wp:docPr id="5753829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382952" name="Picture 57538295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1004" cy="26677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72DD69" w14:textId="0582E507" w:rsidR="00A161AC" w:rsidRDefault="00A161AC" w:rsidP="007C28AD">
      <w:pPr>
        <w:ind w:left="720"/>
      </w:pPr>
    </w:p>
    <w:p w14:paraId="24A6CB42" w14:textId="5D7B4771" w:rsidR="00A161AC" w:rsidRDefault="00A161AC" w:rsidP="007C28AD">
      <w:pPr>
        <w:ind w:left="720"/>
      </w:pPr>
    </w:p>
    <w:p w14:paraId="2E579D61" w14:textId="40D8710A" w:rsidR="00A161AC" w:rsidRDefault="00A161AC" w:rsidP="007C28AD">
      <w:pPr>
        <w:ind w:left="720"/>
      </w:pPr>
    </w:p>
    <w:p w14:paraId="397F0BE7" w14:textId="176BDE07" w:rsidR="00A161AC" w:rsidRDefault="00A161AC" w:rsidP="007C28AD">
      <w:pPr>
        <w:ind w:left="720"/>
      </w:pPr>
    </w:p>
    <w:p w14:paraId="2CB4395B" w14:textId="3CF33A69" w:rsidR="00A161AC" w:rsidRDefault="00A161AC" w:rsidP="007C28AD">
      <w:pPr>
        <w:ind w:left="720"/>
      </w:pPr>
    </w:p>
    <w:p w14:paraId="0EFA6B2E" w14:textId="299A6FF5" w:rsidR="00A161AC" w:rsidRDefault="00A161AC" w:rsidP="007C28AD">
      <w:pPr>
        <w:ind w:left="720"/>
      </w:pPr>
    </w:p>
    <w:p w14:paraId="549E243E" w14:textId="69BED0D2" w:rsidR="00A161AC" w:rsidRDefault="00F73B16" w:rsidP="007C28AD">
      <w:pPr>
        <w:ind w:left="720"/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5F2CAF39" wp14:editId="29702758">
            <wp:simplePos x="0" y="0"/>
            <wp:positionH relativeFrom="column">
              <wp:posOffset>762000</wp:posOffset>
            </wp:positionH>
            <wp:positionV relativeFrom="paragraph">
              <wp:posOffset>177800</wp:posOffset>
            </wp:positionV>
            <wp:extent cx="4219575" cy="3211115"/>
            <wp:effectExtent l="0" t="0" r="0" b="8890"/>
            <wp:wrapNone/>
            <wp:docPr id="273176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176468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211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21B817" w14:textId="7E463859" w:rsidR="00A161AC" w:rsidRDefault="00A161AC" w:rsidP="007C28AD">
      <w:pPr>
        <w:ind w:left="720"/>
      </w:pPr>
    </w:p>
    <w:p w14:paraId="072BD1BC" w14:textId="5A1FCD57" w:rsidR="00A161AC" w:rsidRDefault="00A161AC" w:rsidP="007C28AD">
      <w:pPr>
        <w:ind w:left="720"/>
      </w:pPr>
    </w:p>
    <w:p w14:paraId="7386DCF6" w14:textId="3BD82ECA" w:rsidR="00A161AC" w:rsidRDefault="00A161AC" w:rsidP="007C28AD">
      <w:pPr>
        <w:ind w:left="720"/>
      </w:pPr>
    </w:p>
    <w:p w14:paraId="4B1AC645" w14:textId="0D4EE5BA" w:rsidR="00A161AC" w:rsidRDefault="0097011E" w:rsidP="007C28AD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BF8D0E2" wp14:editId="506E845E">
                <wp:simplePos x="0" y="0"/>
                <wp:positionH relativeFrom="column">
                  <wp:posOffset>-364269</wp:posOffset>
                </wp:positionH>
                <wp:positionV relativeFrom="paragraph">
                  <wp:posOffset>259080</wp:posOffset>
                </wp:positionV>
                <wp:extent cx="1057524" cy="580445"/>
                <wp:effectExtent l="0" t="0" r="0" b="0"/>
                <wp:wrapNone/>
                <wp:docPr id="100244581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7524" cy="580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2C21C0" w14:textId="7B27E371" w:rsidR="0097011E" w:rsidRPr="0097011E" w:rsidRDefault="0097011E" w:rsidP="0097011E">
                            <w:pPr>
                              <w:jc w:val="center"/>
                              <w:rPr>
                                <w:bCs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7011E">
                              <w:rPr>
                                <w:bCs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317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Step </w:t>
                            </w:r>
                            <w:r>
                              <w:rPr>
                                <w:bCs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8D0E2" id="_x0000_s1028" type="#_x0000_t202" style="position:absolute;left:0;text-align:left;margin-left:-28.7pt;margin-top:20.4pt;width:83.25pt;height:45.7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" filled="f" stroked="f">
                <v:textbox>
                  <w:txbxContent>
                    <w:p w14:paraId="7D2C21C0" w14:textId="7B27E371" w:rsidR="0097011E" w:rsidRPr="0097011E" w:rsidRDefault="0097011E" w:rsidP="0097011E">
                      <w:pPr>
                        <w:jc w:val="center"/>
                        <w:rPr>
                          <w:bCs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97011E">
                        <w:rPr>
                          <w:bCs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317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 xml:space="preserve">Step </w:t>
                      </w:r>
                      <w:r>
                        <w:rPr>
                          <w:bCs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5B178EA2" w14:textId="1093B336" w:rsidR="00A161AC" w:rsidRDefault="00A161AC" w:rsidP="007C28AD">
      <w:pPr>
        <w:ind w:left="720"/>
      </w:pPr>
    </w:p>
    <w:p w14:paraId="55485B04" w14:textId="77777777" w:rsidR="00A161AC" w:rsidRDefault="00A161AC" w:rsidP="007C28AD">
      <w:pPr>
        <w:ind w:left="720"/>
      </w:pPr>
    </w:p>
    <w:p w14:paraId="3510DD26" w14:textId="7C89A6B6" w:rsidR="00A161AC" w:rsidRDefault="00A161AC" w:rsidP="007C28AD">
      <w:pPr>
        <w:ind w:left="720"/>
      </w:pPr>
    </w:p>
    <w:p w14:paraId="3323E185" w14:textId="77777777" w:rsidR="00A161AC" w:rsidRDefault="00A161AC" w:rsidP="007C28AD">
      <w:pPr>
        <w:ind w:left="720"/>
      </w:pPr>
    </w:p>
    <w:p w14:paraId="61003C9B" w14:textId="77777777" w:rsidR="006C5D86" w:rsidRDefault="006C5D86" w:rsidP="007C28AD">
      <w:pPr>
        <w:ind w:left="720"/>
      </w:pPr>
    </w:p>
    <w:p w14:paraId="6C057EF3" w14:textId="1B5559DB" w:rsidR="006C5D86" w:rsidRDefault="006C5D86" w:rsidP="007C28AD">
      <w:pPr>
        <w:ind w:left="720"/>
      </w:pPr>
    </w:p>
    <w:p w14:paraId="44C3CDBC" w14:textId="77777777" w:rsidR="007C28AD" w:rsidRPr="007C28AD" w:rsidRDefault="007C28AD" w:rsidP="007C28AD">
      <w:pPr>
        <w:rPr>
          <w:b/>
          <w:bCs/>
        </w:rPr>
      </w:pPr>
      <w:r w:rsidRPr="007C28AD">
        <w:rPr>
          <w:b/>
          <w:bCs/>
        </w:rPr>
        <w:t>3. Setting up Data Source View (DSV)</w:t>
      </w:r>
    </w:p>
    <w:p w14:paraId="26B88282" w14:textId="77777777" w:rsidR="007C28AD" w:rsidRPr="007C28AD" w:rsidRDefault="007C28AD" w:rsidP="007C28AD">
      <w:pPr>
        <w:numPr>
          <w:ilvl w:val="0"/>
          <w:numId w:val="3"/>
        </w:numPr>
      </w:pPr>
      <w:r w:rsidRPr="007C28AD">
        <w:t xml:space="preserve">Right-clicked on </w:t>
      </w:r>
      <w:r w:rsidRPr="007C28AD">
        <w:rPr>
          <w:b/>
          <w:bCs/>
        </w:rPr>
        <w:t>Data Source Views</w:t>
      </w:r>
      <w:r w:rsidRPr="007C28AD">
        <w:t xml:space="preserve"> → </w:t>
      </w:r>
      <w:r w:rsidRPr="007C28AD">
        <w:rPr>
          <w:b/>
          <w:bCs/>
        </w:rPr>
        <w:t>New Data Source View</w:t>
      </w:r>
      <w:r w:rsidRPr="007C28AD">
        <w:t>.</w:t>
      </w:r>
    </w:p>
    <w:p w14:paraId="0F738D92" w14:textId="77777777" w:rsidR="007C28AD" w:rsidRPr="007C28AD" w:rsidRDefault="007C28AD" w:rsidP="007C28AD">
      <w:pPr>
        <w:numPr>
          <w:ilvl w:val="0"/>
          <w:numId w:val="3"/>
        </w:numPr>
      </w:pPr>
      <w:r w:rsidRPr="007C28AD">
        <w:t>Added relevant tables:</w:t>
      </w:r>
    </w:p>
    <w:p w14:paraId="5F0AD36F" w14:textId="5A5C875A" w:rsidR="007C28AD" w:rsidRPr="007C28AD" w:rsidRDefault="007C28AD" w:rsidP="007C28AD">
      <w:pPr>
        <w:numPr>
          <w:ilvl w:val="1"/>
          <w:numId w:val="3"/>
        </w:numPr>
      </w:pPr>
      <w:r w:rsidRPr="007C28AD">
        <w:rPr>
          <w:b/>
          <w:bCs/>
        </w:rPr>
        <w:t>Fact Table</w:t>
      </w:r>
      <w:r w:rsidRPr="007C28AD">
        <w:t xml:space="preserve"> (FactSales)</w:t>
      </w:r>
    </w:p>
    <w:p w14:paraId="3D5E2869" w14:textId="04FEEA86" w:rsidR="007C28AD" w:rsidRPr="007C28AD" w:rsidRDefault="007C28AD" w:rsidP="007C28AD">
      <w:pPr>
        <w:numPr>
          <w:ilvl w:val="1"/>
          <w:numId w:val="3"/>
        </w:numPr>
      </w:pPr>
      <w:r w:rsidRPr="007C28AD">
        <w:rPr>
          <w:b/>
          <w:bCs/>
        </w:rPr>
        <w:t>Dimension Tables</w:t>
      </w:r>
      <w:r w:rsidRPr="007C28AD">
        <w:t xml:space="preserve"> (DimCustomer, Dim</w:t>
      </w:r>
      <w:r>
        <w:t>GeoLocation</w:t>
      </w:r>
      <w:r w:rsidRPr="007C28AD">
        <w:t xml:space="preserve">, DimDate, </w:t>
      </w:r>
      <w:r>
        <w:t>DimCurrencyExchange, DimProduct, DimStore</w:t>
      </w:r>
      <w:r w:rsidRPr="007C28AD">
        <w:t>)</w:t>
      </w:r>
    </w:p>
    <w:p w14:paraId="60410AE0" w14:textId="77777777" w:rsidR="007C28AD" w:rsidRDefault="007C28AD" w:rsidP="007C28AD">
      <w:pPr>
        <w:numPr>
          <w:ilvl w:val="0"/>
          <w:numId w:val="3"/>
        </w:numPr>
      </w:pPr>
      <w:r w:rsidRPr="007C28AD">
        <w:t>Verified relationships were automatically detected (Fact Table foreign keys to Dimension primary keys).</w:t>
      </w:r>
    </w:p>
    <w:p w14:paraId="02E1451E" w14:textId="090E3F69" w:rsidR="00515045" w:rsidRDefault="00F73B16" w:rsidP="00515045">
      <w:pPr>
        <w:ind w:left="360"/>
      </w:pPr>
      <w:r>
        <w:rPr>
          <w:noProof/>
        </w:rPr>
        <w:lastRenderedPageBreak/>
        <w:drawing>
          <wp:anchor distT="0" distB="0" distL="114300" distR="114300" simplePos="0" relativeHeight="251722752" behindDoc="0" locked="0" layoutInCell="1" allowOverlap="1" wp14:anchorId="7E7DE52B" wp14:editId="640805EA">
            <wp:simplePos x="0" y="0"/>
            <wp:positionH relativeFrom="column">
              <wp:posOffset>2999740</wp:posOffset>
            </wp:positionH>
            <wp:positionV relativeFrom="paragraph">
              <wp:posOffset>-302895</wp:posOffset>
            </wp:positionV>
            <wp:extent cx="3629025" cy="2751623"/>
            <wp:effectExtent l="0" t="0" r="0" b="0"/>
            <wp:wrapNone/>
            <wp:docPr id="649611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611375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7516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3806D7" w14:textId="25CCFCD4" w:rsidR="00515045" w:rsidRDefault="00810159" w:rsidP="00515045">
      <w:pPr>
        <w:ind w:left="360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3855A6BC" wp14:editId="7FB0A054">
            <wp:simplePos x="0" y="0"/>
            <wp:positionH relativeFrom="column">
              <wp:posOffset>-711200</wp:posOffset>
            </wp:positionH>
            <wp:positionV relativeFrom="paragraph">
              <wp:posOffset>-644641</wp:posOffset>
            </wp:positionV>
            <wp:extent cx="3604597" cy="2785861"/>
            <wp:effectExtent l="19050" t="19050" r="15240" b="14605"/>
            <wp:wrapNone/>
            <wp:docPr id="210520723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207239" name="Picture 210520723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8152" cy="27886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36E9FD" w14:textId="182C1783" w:rsidR="00515045" w:rsidRDefault="00515045" w:rsidP="00515045">
      <w:pPr>
        <w:ind w:left="360"/>
      </w:pPr>
    </w:p>
    <w:p w14:paraId="1BD0DDDF" w14:textId="7F398C6A" w:rsidR="00515045" w:rsidRDefault="00515045" w:rsidP="00515045">
      <w:pPr>
        <w:ind w:left="360"/>
      </w:pPr>
    </w:p>
    <w:p w14:paraId="448009C9" w14:textId="31A021D4" w:rsidR="00515045" w:rsidRDefault="00515045" w:rsidP="00515045">
      <w:pPr>
        <w:ind w:left="360"/>
      </w:pPr>
    </w:p>
    <w:p w14:paraId="5E1411A1" w14:textId="64D0E807" w:rsidR="00515045" w:rsidRDefault="00515045" w:rsidP="00515045">
      <w:pPr>
        <w:ind w:left="360"/>
      </w:pPr>
    </w:p>
    <w:p w14:paraId="5664DFF9" w14:textId="225CEDB7" w:rsidR="00515045" w:rsidRDefault="00515045" w:rsidP="00515045">
      <w:pPr>
        <w:ind w:left="360"/>
      </w:pPr>
    </w:p>
    <w:p w14:paraId="1FF8B08A" w14:textId="2ED4612C" w:rsidR="00515045" w:rsidRDefault="00515045" w:rsidP="00515045">
      <w:pPr>
        <w:ind w:left="360"/>
      </w:pPr>
    </w:p>
    <w:p w14:paraId="707A8CB8" w14:textId="6D499C93" w:rsidR="00515045" w:rsidRDefault="0097011E" w:rsidP="00515045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BD1E6F9" wp14:editId="4E290E40">
                <wp:simplePos x="0" y="0"/>
                <wp:positionH relativeFrom="column">
                  <wp:posOffset>428625</wp:posOffset>
                </wp:positionH>
                <wp:positionV relativeFrom="paragraph">
                  <wp:posOffset>16510</wp:posOffset>
                </wp:positionV>
                <wp:extent cx="1057275" cy="580390"/>
                <wp:effectExtent l="0" t="0" r="0" b="0"/>
                <wp:wrapNone/>
                <wp:docPr id="171534675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7275" cy="580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FD282" w14:textId="0A0721C8" w:rsidR="0097011E" w:rsidRPr="0097011E" w:rsidRDefault="0097011E" w:rsidP="0097011E">
                            <w:pPr>
                              <w:jc w:val="center"/>
                              <w:rPr>
                                <w:bCs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7011E">
                              <w:rPr>
                                <w:bCs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317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Step </w:t>
                            </w:r>
                            <w:r>
                              <w:rPr>
                                <w:bCs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1E6F9" id="_x0000_s1029" type="#_x0000_t202" style="position:absolute;left:0;text-align:left;margin-left:33.75pt;margin-top:1.3pt;width:83.25pt;height:45.7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" filled="f" stroked="f">
                <v:textbox>
                  <w:txbxContent>
                    <w:p w14:paraId="26CFD282" w14:textId="0A0721C8" w:rsidR="0097011E" w:rsidRPr="0097011E" w:rsidRDefault="0097011E" w:rsidP="0097011E">
                      <w:pPr>
                        <w:jc w:val="center"/>
                        <w:rPr>
                          <w:bCs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97011E">
                        <w:rPr>
                          <w:bCs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317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 xml:space="preserve">Step </w:t>
                      </w:r>
                      <w:r>
                        <w:rPr>
                          <w:bCs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4DBF3FF" wp14:editId="4A1774EB">
                <wp:simplePos x="0" y="0"/>
                <wp:positionH relativeFrom="column">
                  <wp:posOffset>4269851</wp:posOffset>
                </wp:positionH>
                <wp:positionV relativeFrom="paragraph">
                  <wp:posOffset>7592</wp:posOffset>
                </wp:positionV>
                <wp:extent cx="1057524" cy="580445"/>
                <wp:effectExtent l="0" t="0" r="0" b="0"/>
                <wp:wrapNone/>
                <wp:docPr id="178199129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7524" cy="580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A7A72F" w14:textId="77777777" w:rsidR="0097011E" w:rsidRPr="0097011E" w:rsidRDefault="0097011E" w:rsidP="0097011E">
                            <w:pPr>
                              <w:jc w:val="center"/>
                              <w:rPr>
                                <w:bCs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7011E">
                              <w:rPr>
                                <w:bCs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317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Step </w:t>
                            </w:r>
                            <w:r>
                              <w:rPr>
                                <w:bCs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BF3FF" id="_x0000_s1030" type="#_x0000_t202" style="position:absolute;left:0;text-align:left;margin-left:336.2pt;margin-top:.6pt;width:83.25pt;height:45.7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" filled="f" stroked="f">
                <v:textbox>
                  <w:txbxContent>
                    <w:p w14:paraId="4EA7A72F" w14:textId="77777777" w:rsidR="0097011E" w:rsidRPr="0097011E" w:rsidRDefault="0097011E" w:rsidP="0097011E">
                      <w:pPr>
                        <w:jc w:val="center"/>
                        <w:rPr>
                          <w:bCs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97011E">
                        <w:rPr>
                          <w:bCs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317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 xml:space="preserve">Step </w:t>
                      </w:r>
                      <w:r>
                        <w:rPr>
                          <w:bCs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76FB0C31" w14:textId="1200F5B0" w:rsidR="007C28AD" w:rsidRPr="005B6F49" w:rsidRDefault="007C28AD" w:rsidP="007C28AD"/>
    <w:p w14:paraId="07ABE297" w14:textId="5894AC09" w:rsidR="004D5F89" w:rsidRPr="004D5F89" w:rsidRDefault="004D5F89" w:rsidP="004D5F89">
      <w:pPr>
        <w:rPr>
          <w:b/>
          <w:bCs/>
        </w:rPr>
      </w:pPr>
      <w:r w:rsidRPr="004D5F89">
        <w:rPr>
          <w:b/>
          <w:bCs/>
        </w:rPr>
        <w:t>4. Creating the Cube</w:t>
      </w:r>
    </w:p>
    <w:p w14:paraId="682071A7" w14:textId="2001CCEC" w:rsidR="004D5F89" w:rsidRPr="004D5F89" w:rsidRDefault="004D5F89" w:rsidP="004D5F89">
      <w:pPr>
        <w:numPr>
          <w:ilvl w:val="0"/>
          <w:numId w:val="4"/>
        </w:numPr>
      </w:pPr>
      <w:r w:rsidRPr="004D5F89">
        <w:t xml:space="preserve">Right-clicked on </w:t>
      </w:r>
      <w:r w:rsidRPr="004D5F89">
        <w:rPr>
          <w:b/>
          <w:bCs/>
        </w:rPr>
        <w:t>Cubes</w:t>
      </w:r>
      <w:r w:rsidRPr="004D5F89">
        <w:t xml:space="preserve"> → </w:t>
      </w:r>
      <w:r w:rsidRPr="004D5F89">
        <w:rPr>
          <w:b/>
          <w:bCs/>
        </w:rPr>
        <w:t>New Cube</w:t>
      </w:r>
      <w:r w:rsidRPr="004D5F89">
        <w:t xml:space="preserve"> → </w:t>
      </w:r>
      <w:r w:rsidRPr="004D5F89">
        <w:rPr>
          <w:b/>
          <w:bCs/>
        </w:rPr>
        <w:t>Cube Wizard</w:t>
      </w:r>
      <w:r w:rsidRPr="004D5F89">
        <w:t>.</w:t>
      </w:r>
    </w:p>
    <w:p w14:paraId="3FB512D0" w14:textId="7B436E47" w:rsidR="004D5F89" w:rsidRPr="004D5F89" w:rsidRDefault="004D5F89" w:rsidP="004D5F89">
      <w:pPr>
        <w:numPr>
          <w:ilvl w:val="0"/>
          <w:numId w:val="4"/>
        </w:numPr>
      </w:pPr>
      <w:r w:rsidRPr="004D5F89">
        <w:t xml:space="preserve">Selected </w:t>
      </w:r>
      <w:r w:rsidRPr="004D5F89">
        <w:rPr>
          <w:b/>
          <w:bCs/>
        </w:rPr>
        <w:t>Use Existing Tables</w:t>
      </w:r>
      <w:r w:rsidRPr="004D5F89">
        <w:t>.</w:t>
      </w:r>
    </w:p>
    <w:p w14:paraId="209F897C" w14:textId="6EFE1788" w:rsidR="004D5F89" w:rsidRPr="004D5F89" w:rsidRDefault="004D5F89" w:rsidP="004D5F89">
      <w:pPr>
        <w:numPr>
          <w:ilvl w:val="0"/>
          <w:numId w:val="4"/>
        </w:numPr>
      </w:pPr>
      <w:r w:rsidRPr="004D5F89">
        <w:t xml:space="preserve">Chose the </w:t>
      </w:r>
      <w:r w:rsidRPr="004D5F89">
        <w:rPr>
          <w:b/>
          <w:bCs/>
        </w:rPr>
        <w:t>Fact Table</w:t>
      </w:r>
      <w:r w:rsidRPr="004D5F89">
        <w:t xml:space="preserve"> (FactSales).</w:t>
      </w:r>
    </w:p>
    <w:p w14:paraId="236A1E4F" w14:textId="771261DA" w:rsidR="004D5F89" w:rsidRPr="004D5F89" w:rsidRDefault="004D5F89" w:rsidP="004D5F89">
      <w:pPr>
        <w:numPr>
          <w:ilvl w:val="0"/>
          <w:numId w:val="4"/>
        </w:numPr>
      </w:pPr>
      <w:r w:rsidRPr="004D5F89">
        <w:t>Selected measures automatically detected by the wizard.</w:t>
      </w:r>
    </w:p>
    <w:p w14:paraId="39198262" w14:textId="4B00C5D0" w:rsidR="004D5F89" w:rsidRPr="004D5F89" w:rsidRDefault="004D5F89" w:rsidP="004D5F89">
      <w:pPr>
        <w:numPr>
          <w:ilvl w:val="0"/>
          <w:numId w:val="4"/>
        </w:numPr>
      </w:pPr>
      <w:r w:rsidRPr="004D5F89">
        <w:t>Added related dimensions (already connected in DSV).</w:t>
      </w:r>
    </w:p>
    <w:p w14:paraId="22ABC098" w14:textId="710FD1EA" w:rsidR="004D5F89" w:rsidRDefault="004D5F89" w:rsidP="004D5F89">
      <w:pPr>
        <w:numPr>
          <w:ilvl w:val="0"/>
          <w:numId w:val="4"/>
        </w:numPr>
      </w:pPr>
      <w:r w:rsidRPr="004D5F89">
        <w:t>Completed the Cube Wizard.</w:t>
      </w:r>
    </w:p>
    <w:p w14:paraId="04966549" w14:textId="0D86DC19" w:rsidR="006C5D86" w:rsidRDefault="007E1394" w:rsidP="00810159">
      <w:r>
        <w:rPr>
          <w:noProof/>
        </w:rPr>
        <w:drawing>
          <wp:anchor distT="0" distB="0" distL="114300" distR="114300" simplePos="0" relativeHeight="251724800" behindDoc="0" locked="0" layoutInCell="1" allowOverlap="1" wp14:anchorId="3D1C235A" wp14:editId="7EFB0005">
            <wp:simplePos x="0" y="0"/>
            <wp:positionH relativeFrom="margin">
              <wp:posOffset>3267213</wp:posOffset>
            </wp:positionH>
            <wp:positionV relativeFrom="paragraph">
              <wp:posOffset>213995</wp:posOffset>
            </wp:positionV>
            <wp:extent cx="3196424" cy="2782785"/>
            <wp:effectExtent l="0" t="0" r="4445" b="0"/>
            <wp:wrapNone/>
            <wp:docPr id="705171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171547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6424" cy="2782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0159">
        <w:rPr>
          <w:noProof/>
        </w:rPr>
        <w:drawing>
          <wp:anchor distT="0" distB="0" distL="114300" distR="114300" simplePos="0" relativeHeight="251670528" behindDoc="0" locked="0" layoutInCell="1" allowOverlap="1" wp14:anchorId="78AE4040" wp14:editId="0873DB4C">
            <wp:simplePos x="0" y="0"/>
            <wp:positionH relativeFrom="column">
              <wp:posOffset>-753533</wp:posOffset>
            </wp:positionH>
            <wp:positionV relativeFrom="paragraph">
              <wp:posOffset>234950</wp:posOffset>
            </wp:positionV>
            <wp:extent cx="3578337" cy="2749127"/>
            <wp:effectExtent l="19050" t="19050" r="22225" b="13335"/>
            <wp:wrapNone/>
            <wp:docPr id="112642190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421900" name="Picture 112642190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525" cy="27508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D8AC61" w14:textId="589CAC32" w:rsidR="006C5D86" w:rsidRDefault="006C5D86" w:rsidP="006C5D86">
      <w:pPr>
        <w:ind w:left="360"/>
      </w:pPr>
    </w:p>
    <w:p w14:paraId="246D6A5F" w14:textId="68D3CD84" w:rsidR="006C5D86" w:rsidRDefault="006C5D86" w:rsidP="006C5D86">
      <w:pPr>
        <w:ind w:left="360"/>
      </w:pPr>
    </w:p>
    <w:p w14:paraId="6DF5822B" w14:textId="2412A1EA" w:rsidR="006C5D86" w:rsidRDefault="006C5D86" w:rsidP="006C5D86">
      <w:pPr>
        <w:ind w:left="360"/>
      </w:pPr>
    </w:p>
    <w:p w14:paraId="693B29E9" w14:textId="2CAEE32B" w:rsidR="006C5D86" w:rsidRDefault="006C5D86" w:rsidP="006C5D86">
      <w:pPr>
        <w:ind w:left="360"/>
      </w:pPr>
    </w:p>
    <w:p w14:paraId="7A829B17" w14:textId="50012D0F" w:rsidR="006C5D86" w:rsidRDefault="006C5D86" w:rsidP="006C5D86">
      <w:pPr>
        <w:ind w:left="360"/>
      </w:pPr>
    </w:p>
    <w:p w14:paraId="20B23757" w14:textId="0275FC1A" w:rsidR="006C5D86" w:rsidRDefault="006C5D86" w:rsidP="006C5D86">
      <w:pPr>
        <w:ind w:left="360"/>
      </w:pPr>
    </w:p>
    <w:p w14:paraId="0EBA7B63" w14:textId="3A85CCD8" w:rsidR="006C5D86" w:rsidRDefault="006C5D86" w:rsidP="006C5D86">
      <w:pPr>
        <w:ind w:left="360"/>
      </w:pPr>
    </w:p>
    <w:p w14:paraId="0F3D7B3D" w14:textId="7A3265E3" w:rsidR="006C5D86" w:rsidRDefault="0097011E" w:rsidP="006C5D86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608C996" wp14:editId="538D8BAE">
                <wp:simplePos x="0" y="0"/>
                <wp:positionH relativeFrom="column">
                  <wp:posOffset>4350385</wp:posOffset>
                </wp:positionH>
                <wp:positionV relativeFrom="paragraph">
                  <wp:posOffset>397179</wp:posOffset>
                </wp:positionV>
                <wp:extent cx="1057524" cy="580445"/>
                <wp:effectExtent l="0" t="0" r="0" b="0"/>
                <wp:wrapNone/>
                <wp:docPr id="134783255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7524" cy="580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BB8EC" w14:textId="77777777" w:rsidR="0097011E" w:rsidRPr="0097011E" w:rsidRDefault="0097011E" w:rsidP="0097011E">
                            <w:pPr>
                              <w:jc w:val="center"/>
                              <w:rPr>
                                <w:bCs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7011E">
                              <w:rPr>
                                <w:bCs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317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Step </w:t>
                            </w:r>
                            <w:r>
                              <w:rPr>
                                <w:bCs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8C996" id="_x0000_s1031" type="#_x0000_t202" style="position:absolute;left:0;text-align:left;margin-left:342.55pt;margin-top:31.25pt;width:83.25pt;height:45.7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" filled="f" stroked="f">
                <v:textbox>
                  <w:txbxContent>
                    <w:p w14:paraId="5C8BB8EC" w14:textId="77777777" w:rsidR="0097011E" w:rsidRPr="0097011E" w:rsidRDefault="0097011E" w:rsidP="0097011E">
                      <w:pPr>
                        <w:jc w:val="center"/>
                        <w:rPr>
                          <w:bCs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97011E">
                        <w:rPr>
                          <w:bCs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317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 xml:space="preserve">Step </w:t>
                      </w:r>
                      <w:r>
                        <w:rPr>
                          <w:bCs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4415B70" wp14:editId="306CF85C">
                <wp:simplePos x="0" y="0"/>
                <wp:positionH relativeFrom="column">
                  <wp:posOffset>437515</wp:posOffset>
                </wp:positionH>
                <wp:positionV relativeFrom="paragraph">
                  <wp:posOffset>447344</wp:posOffset>
                </wp:positionV>
                <wp:extent cx="1057275" cy="580390"/>
                <wp:effectExtent l="0" t="0" r="0" b="0"/>
                <wp:wrapNone/>
                <wp:docPr id="162941167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7275" cy="580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65B9D0" w14:textId="77777777" w:rsidR="0097011E" w:rsidRPr="0097011E" w:rsidRDefault="0097011E" w:rsidP="0097011E">
                            <w:pPr>
                              <w:jc w:val="center"/>
                              <w:rPr>
                                <w:bCs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7011E">
                              <w:rPr>
                                <w:bCs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317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Step </w:t>
                            </w:r>
                            <w:r>
                              <w:rPr>
                                <w:bCs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15B70" id="_x0000_s1032" type="#_x0000_t202" style="position:absolute;left:0;text-align:left;margin-left:34.45pt;margin-top:35.2pt;width:83.25pt;height:45.7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" filled="f" stroked="f">
                <v:textbox>
                  <w:txbxContent>
                    <w:p w14:paraId="4265B9D0" w14:textId="77777777" w:rsidR="0097011E" w:rsidRPr="0097011E" w:rsidRDefault="0097011E" w:rsidP="0097011E">
                      <w:pPr>
                        <w:jc w:val="center"/>
                        <w:rPr>
                          <w:bCs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97011E">
                        <w:rPr>
                          <w:bCs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317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 xml:space="preserve">Step </w:t>
                      </w:r>
                      <w:r>
                        <w:rPr>
                          <w:bCs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52ED0C09" w14:textId="0E0EA6C2" w:rsidR="006C5D86" w:rsidRDefault="006C5D86" w:rsidP="006C5D86">
      <w:pPr>
        <w:ind w:left="360"/>
      </w:pPr>
    </w:p>
    <w:p w14:paraId="18721F63" w14:textId="0D520619" w:rsidR="00810159" w:rsidRDefault="00810159" w:rsidP="00F008AA">
      <w:r>
        <w:rPr>
          <w:noProof/>
        </w:rPr>
        <w:drawing>
          <wp:anchor distT="0" distB="0" distL="114300" distR="114300" simplePos="0" relativeHeight="251673600" behindDoc="0" locked="0" layoutInCell="1" allowOverlap="1" wp14:anchorId="02ED117D" wp14:editId="5E9762B9">
            <wp:simplePos x="0" y="0"/>
            <wp:positionH relativeFrom="column">
              <wp:posOffset>3070860</wp:posOffset>
            </wp:positionH>
            <wp:positionV relativeFrom="paragraph">
              <wp:posOffset>-694055</wp:posOffset>
            </wp:positionV>
            <wp:extent cx="3527328" cy="2683934"/>
            <wp:effectExtent l="19050" t="19050" r="16510" b="21590"/>
            <wp:wrapNone/>
            <wp:docPr id="91477284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772845" name="Picture 91477284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7328" cy="26839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58812087" wp14:editId="7A4CD8AA">
            <wp:simplePos x="0" y="0"/>
            <wp:positionH relativeFrom="column">
              <wp:posOffset>-662373</wp:posOffset>
            </wp:positionH>
            <wp:positionV relativeFrom="paragraph">
              <wp:posOffset>-694267</wp:posOffset>
            </wp:positionV>
            <wp:extent cx="3549083" cy="2700867"/>
            <wp:effectExtent l="19050" t="19050" r="13335" b="23495"/>
            <wp:wrapNone/>
            <wp:docPr id="19641634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163435" name="Picture 196416343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9362" cy="27010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28233F" w14:textId="1895B62A" w:rsidR="00810159" w:rsidRDefault="00810159" w:rsidP="00F008AA"/>
    <w:p w14:paraId="3E9B19A0" w14:textId="7B67C807" w:rsidR="00810159" w:rsidRDefault="007E1394" w:rsidP="00F008AA"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F1B6BFB" wp14:editId="3C2F4718">
                <wp:simplePos x="0" y="0"/>
                <wp:positionH relativeFrom="column">
                  <wp:posOffset>1371048</wp:posOffset>
                </wp:positionH>
                <wp:positionV relativeFrom="paragraph">
                  <wp:posOffset>316203</wp:posOffset>
                </wp:positionV>
                <wp:extent cx="1057275" cy="580390"/>
                <wp:effectExtent l="0" t="0" r="0" b="0"/>
                <wp:wrapNone/>
                <wp:docPr id="86487234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7275" cy="580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5A6EB8" w14:textId="4D5F3688" w:rsidR="007E1394" w:rsidRPr="0097011E" w:rsidRDefault="007E1394" w:rsidP="007E1394">
                            <w:pPr>
                              <w:jc w:val="center"/>
                              <w:rPr>
                                <w:bCs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7011E">
                              <w:rPr>
                                <w:bCs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317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Step </w:t>
                            </w:r>
                            <w:r>
                              <w:rPr>
                                <w:bCs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B6BFB" id="_x0000_s1033" type="#_x0000_t202" style="position:absolute;margin-left:107.95pt;margin-top:24.9pt;width:83.25pt;height:45.7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" filled="f" stroked="f">
                <v:textbox>
                  <w:txbxContent>
                    <w:p w14:paraId="025A6EB8" w14:textId="4D5F3688" w:rsidR="007E1394" w:rsidRPr="0097011E" w:rsidRDefault="007E1394" w:rsidP="007E1394">
                      <w:pPr>
                        <w:jc w:val="center"/>
                        <w:rPr>
                          <w:bCs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97011E">
                        <w:rPr>
                          <w:bCs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317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 xml:space="preserve">Step </w:t>
                      </w:r>
                      <w:r>
                        <w:rPr>
                          <w:bCs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3BEA0264" w14:textId="12626C9C" w:rsidR="00810159" w:rsidRDefault="007E1394" w:rsidP="00F008AA"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7C0AF8F" wp14:editId="1B285199">
                <wp:simplePos x="0" y="0"/>
                <wp:positionH relativeFrom="column">
                  <wp:posOffset>5296424</wp:posOffset>
                </wp:positionH>
                <wp:positionV relativeFrom="paragraph">
                  <wp:posOffset>12783</wp:posOffset>
                </wp:positionV>
                <wp:extent cx="1057275" cy="580390"/>
                <wp:effectExtent l="0" t="0" r="0" b="0"/>
                <wp:wrapNone/>
                <wp:docPr id="210460078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7275" cy="580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FABDE" w14:textId="652624AB" w:rsidR="007E1394" w:rsidRPr="0097011E" w:rsidRDefault="007E1394" w:rsidP="007E1394">
                            <w:pPr>
                              <w:jc w:val="center"/>
                              <w:rPr>
                                <w:bCs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7011E">
                              <w:rPr>
                                <w:bCs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317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Step </w:t>
                            </w:r>
                            <w:r>
                              <w:rPr>
                                <w:bCs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0AF8F" id="_x0000_s1034" type="#_x0000_t202" style="position:absolute;margin-left:417.05pt;margin-top:1pt;width:83.25pt;height:45.7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" filled="f" stroked="f">
                <v:textbox>
                  <w:txbxContent>
                    <w:p w14:paraId="696FABDE" w14:textId="652624AB" w:rsidR="007E1394" w:rsidRPr="0097011E" w:rsidRDefault="007E1394" w:rsidP="007E1394">
                      <w:pPr>
                        <w:jc w:val="center"/>
                        <w:rPr>
                          <w:bCs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97011E">
                        <w:rPr>
                          <w:bCs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317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 xml:space="preserve">Step </w:t>
                      </w:r>
                      <w:r>
                        <w:rPr>
                          <w:bCs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6080266E" w14:textId="0F426454" w:rsidR="00810159" w:rsidRDefault="00810159" w:rsidP="00F008AA"/>
    <w:p w14:paraId="0F36466F" w14:textId="6594D9ED" w:rsidR="00810159" w:rsidRDefault="00810159" w:rsidP="00F008AA"/>
    <w:p w14:paraId="0DFE52AA" w14:textId="64ED5D8F" w:rsidR="00810159" w:rsidRDefault="007E1394" w:rsidP="00F008AA"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22FE01A" wp14:editId="75BC5678">
                <wp:simplePos x="0" y="0"/>
                <wp:positionH relativeFrom="margin">
                  <wp:align>center</wp:align>
                </wp:positionH>
                <wp:positionV relativeFrom="paragraph">
                  <wp:posOffset>4898252</wp:posOffset>
                </wp:positionV>
                <wp:extent cx="1057275" cy="580390"/>
                <wp:effectExtent l="0" t="0" r="0" b="0"/>
                <wp:wrapNone/>
                <wp:docPr id="175145180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7275" cy="580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85A45F" w14:textId="365C69A7" w:rsidR="007E1394" w:rsidRPr="0097011E" w:rsidRDefault="007E1394" w:rsidP="007E1394">
                            <w:pPr>
                              <w:jc w:val="center"/>
                              <w:rPr>
                                <w:bCs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7011E">
                              <w:rPr>
                                <w:bCs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317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Step </w:t>
                            </w:r>
                            <w:r>
                              <w:rPr>
                                <w:bCs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FE01A" id="_x0000_s1035" type="#_x0000_t202" style="position:absolute;margin-left:0;margin-top:385.7pt;width:83.25pt;height:45.7pt;z-index:251755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" filled="f" stroked="f">
                <v:textbox>
                  <w:txbxContent>
                    <w:p w14:paraId="3485A45F" w14:textId="365C69A7" w:rsidR="007E1394" w:rsidRPr="0097011E" w:rsidRDefault="007E1394" w:rsidP="007E1394">
                      <w:pPr>
                        <w:jc w:val="center"/>
                        <w:rPr>
                          <w:bCs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97011E">
                        <w:rPr>
                          <w:bCs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317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 xml:space="preserve">Step </w:t>
                      </w:r>
                      <w:r>
                        <w:rPr>
                          <w:bCs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63D0827" w14:textId="6064F4B6" w:rsidR="00810159" w:rsidRDefault="007E1394" w:rsidP="00F008AA">
      <w:r>
        <w:rPr>
          <w:noProof/>
        </w:rPr>
        <w:drawing>
          <wp:anchor distT="0" distB="0" distL="114300" distR="114300" simplePos="0" relativeHeight="251751424" behindDoc="0" locked="0" layoutInCell="1" allowOverlap="1" wp14:anchorId="1C0CE23B" wp14:editId="783BCE8B">
            <wp:simplePos x="0" y="0"/>
            <wp:positionH relativeFrom="column">
              <wp:posOffset>0</wp:posOffset>
            </wp:positionH>
            <wp:positionV relativeFrom="paragraph">
              <wp:posOffset>-359</wp:posOffset>
            </wp:positionV>
            <wp:extent cx="5943600" cy="4549775"/>
            <wp:effectExtent l="0" t="0" r="0" b="3175"/>
            <wp:wrapThrough wrapText="bothSides">
              <wp:wrapPolygon edited="0">
                <wp:start x="0" y="0"/>
                <wp:lineTo x="0" y="21525"/>
                <wp:lineTo x="21531" y="21525"/>
                <wp:lineTo x="21531" y="0"/>
                <wp:lineTo x="0" y="0"/>
              </wp:wrapPolygon>
            </wp:wrapThrough>
            <wp:docPr id="1011021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021409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52BFA5" w14:textId="638678F0" w:rsidR="00810159" w:rsidRDefault="00810159" w:rsidP="00F008AA"/>
    <w:p w14:paraId="34D3AAB2" w14:textId="77777777" w:rsidR="007E1394" w:rsidRDefault="007E1394" w:rsidP="00F008AA"/>
    <w:p w14:paraId="17368E53" w14:textId="2803A75B" w:rsidR="00810159" w:rsidRDefault="00A71A30" w:rsidP="00F008AA">
      <w:r w:rsidRPr="00A71A30">
        <w:rPr>
          <w:noProof/>
        </w:rPr>
        <w:lastRenderedPageBreak/>
        <w:drawing>
          <wp:anchor distT="0" distB="0" distL="114300" distR="114300" simplePos="0" relativeHeight="251756544" behindDoc="0" locked="0" layoutInCell="1" allowOverlap="1" wp14:anchorId="2F381FE2" wp14:editId="1F8D7995">
            <wp:simplePos x="0" y="0"/>
            <wp:positionH relativeFrom="margin">
              <wp:align>center</wp:align>
            </wp:positionH>
            <wp:positionV relativeFrom="paragraph">
              <wp:posOffset>-716280</wp:posOffset>
            </wp:positionV>
            <wp:extent cx="7427338" cy="3817620"/>
            <wp:effectExtent l="0" t="0" r="2540" b="0"/>
            <wp:wrapNone/>
            <wp:docPr id="547138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13812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7338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C38663" w14:textId="0F681F40" w:rsidR="00F008AA" w:rsidRDefault="00F008AA" w:rsidP="00F008AA"/>
    <w:p w14:paraId="069EB4A9" w14:textId="4B9AF70F" w:rsidR="008A3E41" w:rsidRDefault="008A3E41" w:rsidP="00F008AA"/>
    <w:p w14:paraId="0A2E8D6B" w14:textId="325AF535" w:rsidR="008A3E41" w:rsidRDefault="008A3E41" w:rsidP="00F008AA"/>
    <w:p w14:paraId="4809C9A6" w14:textId="010BFB52" w:rsidR="008A3E41" w:rsidRDefault="008A3E41" w:rsidP="00F008AA"/>
    <w:p w14:paraId="547BFD53" w14:textId="77777777" w:rsidR="008A3E41" w:rsidRDefault="008A3E41" w:rsidP="00F008AA"/>
    <w:p w14:paraId="56E225DE" w14:textId="77777777" w:rsidR="008A3E41" w:rsidRDefault="008A3E41" w:rsidP="00F008AA"/>
    <w:p w14:paraId="1ADB6418" w14:textId="77777777" w:rsidR="008A3E41" w:rsidRDefault="008A3E41" w:rsidP="00F008AA"/>
    <w:p w14:paraId="0831FAC2" w14:textId="77777777" w:rsidR="008A3E41" w:rsidRDefault="008A3E41" w:rsidP="00F008AA"/>
    <w:p w14:paraId="0A2E5D80" w14:textId="77777777" w:rsidR="008A3E41" w:rsidRDefault="008A3E41" w:rsidP="00F008AA"/>
    <w:p w14:paraId="6E13C743" w14:textId="77777777" w:rsidR="00D108FA" w:rsidRDefault="00D108FA" w:rsidP="00F008AA"/>
    <w:p w14:paraId="48541242" w14:textId="77777777" w:rsidR="00F008AA" w:rsidRPr="00F008AA" w:rsidRDefault="00F008AA" w:rsidP="00F008AA">
      <w:pPr>
        <w:rPr>
          <w:b/>
          <w:bCs/>
        </w:rPr>
      </w:pPr>
      <w:r w:rsidRPr="00F008AA">
        <w:rPr>
          <w:b/>
          <w:bCs/>
        </w:rPr>
        <w:t>5. Designing Measures and Dimensions</w:t>
      </w:r>
    </w:p>
    <w:p w14:paraId="5C4D3B27" w14:textId="67D21A91" w:rsidR="00F008AA" w:rsidRPr="00F008AA" w:rsidRDefault="00F008AA" w:rsidP="00F008AA">
      <w:pPr>
        <w:numPr>
          <w:ilvl w:val="0"/>
          <w:numId w:val="5"/>
        </w:numPr>
      </w:pPr>
      <w:r w:rsidRPr="00F008AA">
        <w:t>Verified that Measures were correctly created under the Measure Group (FactSales).</w:t>
      </w:r>
    </w:p>
    <w:p w14:paraId="19E32475" w14:textId="7E253373" w:rsidR="00F008AA" w:rsidRPr="00F008AA" w:rsidRDefault="00F008AA" w:rsidP="00F008AA">
      <w:pPr>
        <w:numPr>
          <w:ilvl w:val="0"/>
          <w:numId w:val="5"/>
        </w:numPr>
      </w:pPr>
      <w:r w:rsidRPr="00F008AA">
        <w:t>Configured dimension properties:</w:t>
      </w:r>
    </w:p>
    <w:p w14:paraId="527D08CA" w14:textId="7433BEC8" w:rsidR="003A44D6" w:rsidRPr="005D7039" w:rsidRDefault="007E1394" w:rsidP="003A44D6">
      <w:pPr>
        <w:rPr>
          <w:b/>
          <w:bCs/>
        </w:rPr>
      </w:pPr>
      <w:r w:rsidRPr="005D7039">
        <w:rPr>
          <w:b/>
          <w:bCs/>
          <w:noProof/>
        </w:rPr>
        <w:drawing>
          <wp:anchor distT="0" distB="0" distL="114300" distR="114300" simplePos="0" relativeHeight="251676672" behindDoc="0" locked="0" layoutInCell="1" allowOverlap="1" wp14:anchorId="052CA87A" wp14:editId="49E71C1C">
            <wp:simplePos x="0" y="0"/>
            <wp:positionH relativeFrom="page">
              <wp:posOffset>707390</wp:posOffset>
            </wp:positionH>
            <wp:positionV relativeFrom="paragraph">
              <wp:posOffset>315484</wp:posOffset>
            </wp:positionV>
            <wp:extent cx="6162261" cy="3976503"/>
            <wp:effectExtent l="0" t="0" r="0" b="5080"/>
            <wp:wrapNone/>
            <wp:docPr id="1962253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253476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712"/>
                    <a:stretch/>
                  </pic:blipFill>
                  <pic:spPr bwMode="auto">
                    <a:xfrm>
                      <a:off x="0" y="0"/>
                      <a:ext cx="6162261" cy="3976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7039" w:rsidRPr="005D7039">
        <w:rPr>
          <w:b/>
          <w:bCs/>
        </w:rPr>
        <w:t>DimCustomer</w:t>
      </w:r>
    </w:p>
    <w:p w14:paraId="3CD277C0" w14:textId="0F25EDCD" w:rsidR="005D7039" w:rsidRDefault="005D7039" w:rsidP="003A44D6"/>
    <w:p w14:paraId="6E0D891D" w14:textId="30B7AFA6" w:rsidR="003A44D6" w:rsidRDefault="003A44D6" w:rsidP="00F27F8C">
      <w:pPr>
        <w:ind w:left="1440"/>
      </w:pPr>
    </w:p>
    <w:p w14:paraId="2071373D" w14:textId="77777777" w:rsidR="003A44D6" w:rsidRDefault="003A44D6" w:rsidP="00F27F8C">
      <w:pPr>
        <w:ind w:left="1440"/>
      </w:pPr>
    </w:p>
    <w:p w14:paraId="496912C6" w14:textId="77777777" w:rsidR="003A44D6" w:rsidRDefault="003A44D6" w:rsidP="00F27F8C">
      <w:pPr>
        <w:ind w:left="1440"/>
      </w:pPr>
    </w:p>
    <w:p w14:paraId="6AF34374" w14:textId="77777777" w:rsidR="003A44D6" w:rsidRDefault="003A44D6" w:rsidP="00F27F8C">
      <w:pPr>
        <w:ind w:left="1440"/>
      </w:pPr>
    </w:p>
    <w:p w14:paraId="05C75B10" w14:textId="77777777" w:rsidR="003A44D6" w:rsidRDefault="003A44D6" w:rsidP="00F27F8C">
      <w:pPr>
        <w:ind w:left="1440"/>
      </w:pPr>
    </w:p>
    <w:p w14:paraId="49671769" w14:textId="77777777" w:rsidR="003A44D6" w:rsidRDefault="003A44D6" w:rsidP="00F27F8C">
      <w:pPr>
        <w:ind w:left="1440"/>
      </w:pPr>
    </w:p>
    <w:p w14:paraId="17CA3A4D" w14:textId="77777777" w:rsidR="003A44D6" w:rsidRDefault="003A44D6" w:rsidP="00F27F8C">
      <w:pPr>
        <w:ind w:left="1440"/>
      </w:pPr>
    </w:p>
    <w:p w14:paraId="4F70BF78" w14:textId="77777777" w:rsidR="003A44D6" w:rsidRDefault="003A44D6" w:rsidP="00F27F8C">
      <w:pPr>
        <w:ind w:left="1440"/>
      </w:pPr>
    </w:p>
    <w:p w14:paraId="10C4FE88" w14:textId="77777777" w:rsidR="00A73FB3" w:rsidRDefault="00A73FB3" w:rsidP="00F27F8C">
      <w:pPr>
        <w:ind w:left="1440"/>
      </w:pPr>
    </w:p>
    <w:p w14:paraId="0A4CA905" w14:textId="77777777" w:rsidR="007E1394" w:rsidRDefault="007E1394" w:rsidP="005D7039"/>
    <w:p w14:paraId="68373EDC" w14:textId="77E36EAB" w:rsidR="00A73FB3" w:rsidRPr="005D7039" w:rsidRDefault="007E1394" w:rsidP="005D7039">
      <w:pPr>
        <w:rPr>
          <w:b/>
          <w:bCs/>
        </w:rPr>
      </w:pPr>
      <w:r w:rsidRPr="005D7039">
        <w:rPr>
          <w:b/>
          <w:bCs/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191394D4" wp14:editId="4248E47A">
            <wp:simplePos x="0" y="0"/>
            <wp:positionH relativeFrom="margin">
              <wp:posOffset>-320675</wp:posOffset>
            </wp:positionH>
            <wp:positionV relativeFrom="paragraph">
              <wp:posOffset>230339</wp:posOffset>
            </wp:positionV>
            <wp:extent cx="5153237" cy="1930262"/>
            <wp:effectExtent l="0" t="0" r="0" b="0"/>
            <wp:wrapNone/>
            <wp:docPr id="391897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897636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237" cy="19302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7039" w:rsidRPr="005D7039">
        <w:rPr>
          <w:b/>
          <w:bCs/>
        </w:rPr>
        <w:t>DimStore</w:t>
      </w:r>
    </w:p>
    <w:p w14:paraId="28B24637" w14:textId="1A7AE658" w:rsidR="00A73FB3" w:rsidRDefault="00A73FB3" w:rsidP="00F27F8C">
      <w:pPr>
        <w:ind w:left="1440"/>
      </w:pPr>
    </w:p>
    <w:p w14:paraId="5EDB1B7A" w14:textId="772375BF" w:rsidR="00A73FB3" w:rsidRDefault="00A73FB3" w:rsidP="00F27F8C">
      <w:pPr>
        <w:ind w:left="1440"/>
      </w:pPr>
    </w:p>
    <w:p w14:paraId="78CCA7E3" w14:textId="77777777" w:rsidR="00A73FB3" w:rsidRDefault="00A73FB3" w:rsidP="00F27F8C">
      <w:pPr>
        <w:ind w:left="1440"/>
      </w:pPr>
    </w:p>
    <w:p w14:paraId="7ECD04DD" w14:textId="77777777" w:rsidR="00A73FB3" w:rsidRDefault="00A73FB3" w:rsidP="00F27F8C">
      <w:pPr>
        <w:ind w:left="1440"/>
      </w:pPr>
    </w:p>
    <w:p w14:paraId="3B3AABFB" w14:textId="77777777" w:rsidR="00A73FB3" w:rsidRDefault="00A73FB3" w:rsidP="00F27F8C">
      <w:pPr>
        <w:ind w:left="1440"/>
      </w:pPr>
    </w:p>
    <w:p w14:paraId="0CAFCA54" w14:textId="3325F4FA" w:rsidR="00A73FB3" w:rsidRDefault="00A73FB3" w:rsidP="0054105A"/>
    <w:p w14:paraId="1D688C9E" w14:textId="55BF8454" w:rsidR="0054105A" w:rsidRPr="0054105A" w:rsidRDefault="0054105A" w:rsidP="0054105A">
      <w:pPr>
        <w:rPr>
          <w:b/>
          <w:bCs/>
        </w:rPr>
      </w:pPr>
      <w:r w:rsidRPr="0054105A">
        <w:rPr>
          <w:b/>
          <w:bCs/>
        </w:rPr>
        <w:t>DimProduct</w:t>
      </w:r>
    </w:p>
    <w:p w14:paraId="1EAE539F" w14:textId="2F447883" w:rsidR="00A73FB3" w:rsidRDefault="007E1394" w:rsidP="0054105A">
      <w:r w:rsidRPr="00FE227F">
        <w:rPr>
          <w:noProof/>
        </w:rPr>
        <w:drawing>
          <wp:anchor distT="0" distB="0" distL="114300" distR="114300" simplePos="0" relativeHeight="251678720" behindDoc="0" locked="0" layoutInCell="1" allowOverlap="1" wp14:anchorId="7BD27C9E" wp14:editId="161FB7C3">
            <wp:simplePos x="0" y="0"/>
            <wp:positionH relativeFrom="margin">
              <wp:posOffset>-310101</wp:posOffset>
            </wp:positionH>
            <wp:positionV relativeFrom="paragraph">
              <wp:posOffset>126861</wp:posOffset>
            </wp:positionV>
            <wp:extent cx="5422790" cy="2489501"/>
            <wp:effectExtent l="0" t="0" r="6985" b="6350"/>
            <wp:wrapNone/>
            <wp:docPr id="1151757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757097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7306" cy="2496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CE6E93" w14:textId="77777777" w:rsidR="0054105A" w:rsidRDefault="0054105A" w:rsidP="0054105A"/>
    <w:p w14:paraId="4768BE1C" w14:textId="13249A2A" w:rsidR="0054105A" w:rsidRDefault="0054105A" w:rsidP="0054105A"/>
    <w:p w14:paraId="1DC0C354" w14:textId="69C73181" w:rsidR="0054105A" w:rsidRDefault="0054105A" w:rsidP="0054105A"/>
    <w:p w14:paraId="5DED1D6B" w14:textId="0D5B1223" w:rsidR="0054105A" w:rsidRDefault="0054105A" w:rsidP="0054105A"/>
    <w:p w14:paraId="301747A9" w14:textId="77777777" w:rsidR="0054105A" w:rsidRDefault="0054105A" w:rsidP="0054105A"/>
    <w:p w14:paraId="0A010DC1" w14:textId="77777777" w:rsidR="0054105A" w:rsidRDefault="0054105A" w:rsidP="0054105A"/>
    <w:p w14:paraId="7A0C38C0" w14:textId="77777777" w:rsidR="0054105A" w:rsidRDefault="0054105A" w:rsidP="0054105A"/>
    <w:p w14:paraId="500A7B80" w14:textId="77777777" w:rsidR="007E1394" w:rsidRDefault="007E1394" w:rsidP="0054105A"/>
    <w:p w14:paraId="3BA47278" w14:textId="6B1998DE" w:rsidR="0054105A" w:rsidRPr="0054105A" w:rsidRDefault="00C81EB8" w:rsidP="0054105A">
      <w:pPr>
        <w:rPr>
          <w:b/>
          <w:bCs/>
        </w:rPr>
      </w:pPr>
      <w:r w:rsidRPr="0054105A">
        <w:rPr>
          <w:noProof/>
        </w:rPr>
        <w:drawing>
          <wp:anchor distT="0" distB="0" distL="114300" distR="114300" simplePos="0" relativeHeight="251679744" behindDoc="0" locked="0" layoutInCell="1" allowOverlap="1" wp14:anchorId="136A44FA" wp14:editId="549C34C8">
            <wp:simplePos x="0" y="0"/>
            <wp:positionH relativeFrom="margin">
              <wp:posOffset>-349720</wp:posOffset>
            </wp:positionH>
            <wp:positionV relativeFrom="paragraph">
              <wp:posOffset>350299</wp:posOffset>
            </wp:positionV>
            <wp:extent cx="5701085" cy="2787197"/>
            <wp:effectExtent l="0" t="0" r="0" b="0"/>
            <wp:wrapNone/>
            <wp:docPr id="1229076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76999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085" cy="27871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105A" w:rsidRPr="0054105A">
        <w:rPr>
          <w:b/>
          <w:bCs/>
        </w:rPr>
        <w:t>DimDate</w:t>
      </w:r>
    </w:p>
    <w:p w14:paraId="1E7EFE50" w14:textId="59F7109D" w:rsidR="00A73FB3" w:rsidRDefault="00A73FB3" w:rsidP="00F27F8C">
      <w:pPr>
        <w:ind w:left="1440"/>
      </w:pPr>
    </w:p>
    <w:p w14:paraId="475869B0" w14:textId="13C7CA5C" w:rsidR="0054105A" w:rsidRDefault="0054105A" w:rsidP="00F27F8C">
      <w:pPr>
        <w:ind w:left="1440"/>
      </w:pPr>
    </w:p>
    <w:p w14:paraId="4B115AE3" w14:textId="110B3F30" w:rsidR="0054105A" w:rsidRDefault="0054105A" w:rsidP="00F27F8C">
      <w:pPr>
        <w:ind w:left="1440"/>
      </w:pPr>
    </w:p>
    <w:p w14:paraId="572D461C" w14:textId="501EBCDB" w:rsidR="0054105A" w:rsidRDefault="0054105A" w:rsidP="00F27F8C">
      <w:pPr>
        <w:ind w:left="1440"/>
      </w:pPr>
    </w:p>
    <w:p w14:paraId="11E18F86" w14:textId="6ED59887" w:rsidR="0054105A" w:rsidRDefault="0054105A" w:rsidP="00F27F8C">
      <w:pPr>
        <w:ind w:left="1440"/>
      </w:pPr>
    </w:p>
    <w:p w14:paraId="153540C2" w14:textId="307D0125" w:rsidR="0054105A" w:rsidRDefault="0054105A" w:rsidP="00F27F8C">
      <w:pPr>
        <w:ind w:left="1440"/>
      </w:pPr>
    </w:p>
    <w:p w14:paraId="654360F2" w14:textId="267A3136" w:rsidR="0054105A" w:rsidRDefault="0054105A" w:rsidP="00F27F8C">
      <w:pPr>
        <w:ind w:left="1440"/>
      </w:pPr>
    </w:p>
    <w:p w14:paraId="606788E1" w14:textId="77777777" w:rsidR="007E1394" w:rsidRDefault="007E1394" w:rsidP="0054105A"/>
    <w:p w14:paraId="30839656" w14:textId="07A1AC9C" w:rsidR="0054105A" w:rsidRDefault="00C81EB8" w:rsidP="0054105A">
      <w:pPr>
        <w:rPr>
          <w:b/>
          <w:bCs/>
        </w:rPr>
      </w:pPr>
      <w:r w:rsidRPr="0054105A">
        <w:rPr>
          <w:b/>
          <w:bCs/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7C28F7DD" wp14:editId="782AE1D2">
            <wp:simplePos x="0" y="0"/>
            <wp:positionH relativeFrom="page">
              <wp:posOffset>572135</wp:posOffset>
            </wp:positionH>
            <wp:positionV relativeFrom="paragraph">
              <wp:posOffset>287444</wp:posOffset>
            </wp:positionV>
            <wp:extent cx="6861387" cy="1981445"/>
            <wp:effectExtent l="0" t="0" r="0" b="0"/>
            <wp:wrapNone/>
            <wp:docPr id="400141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141959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387" cy="1981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105A" w:rsidRPr="0054105A">
        <w:rPr>
          <w:b/>
          <w:bCs/>
        </w:rPr>
        <w:t>DimCurrencyExchange</w:t>
      </w:r>
    </w:p>
    <w:p w14:paraId="67BB1216" w14:textId="35F44091" w:rsidR="0054105A" w:rsidRDefault="0054105A" w:rsidP="0054105A">
      <w:pPr>
        <w:rPr>
          <w:b/>
          <w:bCs/>
        </w:rPr>
      </w:pPr>
    </w:p>
    <w:p w14:paraId="5317C003" w14:textId="151FC002" w:rsidR="0054105A" w:rsidRPr="0054105A" w:rsidRDefault="0054105A" w:rsidP="0054105A">
      <w:pPr>
        <w:rPr>
          <w:b/>
          <w:bCs/>
        </w:rPr>
      </w:pPr>
    </w:p>
    <w:p w14:paraId="29E4848E" w14:textId="24A864FF" w:rsidR="003A44D6" w:rsidRDefault="003A44D6" w:rsidP="00F27F8C">
      <w:pPr>
        <w:ind w:left="1440"/>
      </w:pPr>
    </w:p>
    <w:p w14:paraId="18D39B9D" w14:textId="452C5780" w:rsidR="003A44D6" w:rsidRDefault="003A44D6" w:rsidP="00F27F8C">
      <w:pPr>
        <w:ind w:left="1440"/>
      </w:pPr>
    </w:p>
    <w:p w14:paraId="40F9AF56" w14:textId="77777777" w:rsidR="00F27F8C" w:rsidRDefault="00F27F8C" w:rsidP="00F27F8C">
      <w:pPr>
        <w:rPr>
          <w:b/>
          <w:bCs/>
        </w:rPr>
      </w:pPr>
      <w:r w:rsidRPr="00F27F8C">
        <w:rPr>
          <w:b/>
          <w:bCs/>
        </w:rPr>
        <w:t>6. Implementing Hierarchy</w:t>
      </w:r>
    </w:p>
    <w:p w14:paraId="1824C8ED" w14:textId="77777777" w:rsidR="0054105A" w:rsidRDefault="0054105A" w:rsidP="00F27F8C">
      <w:pPr>
        <w:rPr>
          <w:b/>
          <w:bCs/>
        </w:rPr>
      </w:pPr>
    </w:p>
    <w:p w14:paraId="21109FA9" w14:textId="77777777" w:rsidR="0054105A" w:rsidRDefault="0054105A" w:rsidP="00F27F8C">
      <w:pPr>
        <w:rPr>
          <w:b/>
          <w:bCs/>
        </w:rPr>
      </w:pPr>
    </w:p>
    <w:p w14:paraId="7AD3705A" w14:textId="77777777" w:rsidR="0054105A" w:rsidRDefault="0054105A" w:rsidP="00F27F8C">
      <w:pPr>
        <w:rPr>
          <w:b/>
          <w:bCs/>
        </w:rPr>
      </w:pPr>
    </w:p>
    <w:p w14:paraId="79936033" w14:textId="73058593" w:rsidR="0054105A" w:rsidRDefault="00C81EB8" w:rsidP="00F27F8C">
      <w:pPr>
        <w:rPr>
          <w:b/>
          <w:bCs/>
        </w:rPr>
      </w:pPr>
      <w:r w:rsidRPr="00066033">
        <w:rPr>
          <w:b/>
          <w:bCs/>
          <w:noProof/>
        </w:rPr>
        <w:drawing>
          <wp:anchor distT="0" distB="0" distL="114300" distR="114300" simplePos="0" relativeHeight="251681792" behindDoc="0" locked="0" layoutInCell="1" allowOverlap="1" wp14:anchorId="4155A9BA" wp14:editId="571802A5">
            <wp:simplePos x="0" y="0"/>
            <wp:positionH relativeFrom="column">
              <wp:posOffset>-338244</wp:posOffset>
            </wp:positionH>
            <wp:positionV relativeFrom="paragraph">
              <wp:posOffset>354965</wp:posOffset>
            </wp:positionV>
            <wp:extent cx="6884059" cy="2150533"/>
            <wp:effectExtent l="0" t="0" r="0" b="2540"/>
            <wp:wrapNone/>
            <wp:docPr id="610358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358552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4059" cy="21505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105A">
        <w:rPr>
          <w:b/>
          <w:bCs/>
        </w:rPr>
        <w:t>DimGeoLocation</w:t>
      </w:r>
    </w:p>
    <w:p w14:paraId="45EAE72A" w14:textId="779D9261" w:rsidR="00066033" w:rsidRDefault="00066033" w:rsidP="00F27F8C">
      <w:pPr>
        <w:rPr>
          <w:b/>
          <w:bCs/>
        </w:rPr>
      </w:pPr>
    </w:p>
    <w:p w14:paraId="61CB0BF5" w14:textId="4B0449F7" w:rsidR="0054105A" w:rsidRDefault="0054105A" w:rsidP="00F27F8C">
      <w:pPr>
        <w:rPr>
          <w:b/>
          <w:bCs/>
        </w:rPr>
      </w:pPr>
    </w:p>
    <w:p w14:paraId="3CABBC8C" w14:textId="0ACB01DE" w:rsidR="0054105A" w:rsidRDefault="0054105A" w:rsidP="00F27F8C">
      <w:pPr>
        <w:rPr>
          <w:b/>
          <w:bCs/>
        </w:rPr>
      </w:pPr>
    </w:p>
    <w:p w14:paraId="29BAC529" w14:textId="1B65B399" w:rsidR="0054105A" w:rsidRDefault="0054105A" w:rsidP="00F27F8C">
      <w:pPr>
        <w:rPr>
          <w:b/>
          <w:bCs/>
        </w:rPr>
      </w:pPr>
    </w:p>
    <w:p w14:paraId="64911433" w14:textId="77777777" w:rsidR="0054105A" w:rsidRDefault="0054105A" w:rsidP="00F27F8C">
      <w:pPr>
        <w:rPr>
          <w:b/>
          <w:bCs/>
        </w:rPr>
      </w:pPr>
    </w:p>
    <w:p w14:paraId="7DCFF512" w14:textId="27E6A6DB" w:rsidR="0054105A" w:rsidRDefault="0054105A" w:rsidP="00F27F8C">
      <w:pPr>
        <w:rPr>
          <w:b/>
          <w:bCs/>
        </w:rPr>
      </w:pPr>
    </w:p>
    <w:p w14:paraId="5E68DDAB" w14:textId="77777777" w:rsidR="0054105A" w:rsidRDefault="0054105A" w:rsidP="00F27F8C">
      <w:pPr>
        <w:rPr>
          <w:b/>
          <w:bCs/>
        </w:rPr>
      </w:pPr>
    </w:p>
    <w:p w14:paraId="1CEDC58D" w14:textId="77777777" w:rsidR="0054105A" w:rsidRDefault="0054105A" w:rsidP="00F27F8C">
      <w:pPr>
        <w:rPr>
          <w:b/>
          <w:bCs/>
        </w:rPr>
      </w:pPr>
    </w:p>
    <w:p w14:paraId="388E8FC0" w14:textId="77777777" w:rsidR="0054105A" w:rsidRDefault="0054105A" w:rsidP="00F27F8C">
      <w:pPr>
        <w:rPr>
          <w:b/>
          <w:bCs/>
        </w:rPr>
      </w:pPr>
    </w:p>
    <w:p w14:paraId="7FA2796C" w14:textId="77777777" w:rsidR="0054105A" w:rsidRDefault="0054105A" w:rsidP="00F27F8C">
      <w:pPr>
        <w:rPr>
          <w:b/>
          <w:bCs/>
        </w:rPr>
      </w:pPr>
    </w:p>
    <w:p w14:paraId="3733957E" w14:textId="77777777" w:rsidR="0054105A" w:rsidRDefault="0054105A" w:rsidP="00F27F8C">
      <w:pPr>
        <w:rPr>
          <w:b/>
          <w:bCs/>
        </w:rPr>
      </w:pPr>
    </w:p>
    <w:p w14:paraId="40B23E71" w14:textId="77777777" w:rsidR="0054105A" w:rsidRDefault="0054105A" w:rsidP="00F27F8C">
      <w:pPr>
        <w:rPr>
          <w:b/>
          <w:bCs/>
        </w:rPr>
      </w:pPr>
    </w:p>
    <w:p w14:paraId="0882DA52" w14:textId="77777777" w:rsidR="0054105A" w:rsidRDefault="0054105A" w:rsidP="00F27F8C">
      <w:pPr>
        <w:rPr>
          <w:b/>
          <w:bCs/>
        </w:rPr>
      </w:pPr>
    </w:p>
    <w:p w14:paraId="17D57BF9" w14:textId="77777777" w:rsidR="0054105A" w:rsidRDefault="0054105A" w:rsidP="00F27F8C">
      <w:pPr>
        <w:rPr>
          <w:b/>
          <w:bCs/>
        </w:rPr>
      </w:pPr>
    </w:p>
    <w:p w14:paraId="02E94D97" w14:textId="77777777" w:rsidR="0054105A" w:rsidRDefault="0054105A" w:rsidP="00F27F8C">
      <w:pPr>
        <w:rPr>
          <w:b/>
          <w:bCs/>
        </w:rPr>
      </w:pPr>
    </w:p>
    <w:p w14:paraId="3AB54B0A" w14:textId="77777777" w:rsidR="00205BAE" w:rsidRDefault="00205BAE" w:rsidP="00F27F8C">
      <w:pPr>
        <w:rPr>
          <w:b/>
          <w:bCs/>
        </w:rPr>
      </w:pPr>
    </w:p>
    <w:p w14:paraId="313F329B" w14:textId="57E2A4C3" w:rsidR="0054105A" w:rsidRPr="00F27F8C" w:rsidRDefault="00782547" w:rsidP="00F27F8C">
      <w:pPr>
        <w:rPr>
          <w:b/>
          <w:bCs/>
        </w:rPr>
      </w:pPr>
      <w:r w:rsidRPr="00782547">
        <w:rPr>
          <w:b/>
          <w:bCs/>
        </w:rPr>
        <w:lastRenderedPageBreak/>
        <w:t>6. Implementing Hierarchy</w:t>
      </w:r>
    </w:p>
    <w:p w14:paraId="45C85746" w14:textId="3C4D2C7D" w:rsidR="00F27F8C" w:rsidRPr="00F27F8C" w:rsidRDefault="00F27F8C" w:rsidP="00F27F8C">
      <w:pPr>
        <w:numPr>
          <w:ilvl w:val="0"/>
          <w:numId w:val="6"/>
        </w:numPr>
      </w:pPr>
      <w:r w:rsidRPr="00F27F8C">
        <w:t xml:space="preserve">Opened Dimension Designer (e.g., </w:t>
      </w:r>
      <w:r w:rsidRPr="00F27F8C">
        <w:rPr>
          <w:b/>
          <w:bCs/>
        </w:rPr>
        <w:t>DimDate.dimenstion</w:t>
      </w:r>
      <w:r w:rsidR="00316ED8">
        <w:rPr>
          <w:b/>
          <w:bCs/>
        </w:rPr>
        <w:t>,</w:t>
      </w:r>
      <w:r w:rsidR="00316ED8" w:rsidRPr="00316ED8">
        <w:rPr>
          <w:b/>
          <w:bCs/>
        </w:rPr>
        <w:t xml:space="preserve"> </w:t>
      </w:r>
      <w:r w:rsidR="00316ED8">
        <w:rPr>
          <w:b/>
          <w:bCs/>
        </w:rPr>
        <w:t>DimCustomer.dimension</w:t>
      </w:r>
      <w:r w:rsidRPr="00F27F8C">
        <w:t>).</w:t>
      </w:r>
    </w:p>
    <w:p w14:paraId="31C8FAE3" w14:textId="77777777" w:rsidR="00F27F8C" w:rsidRPr="00F27F8C" w:rsidRDefault="00F27F8C" w:rsidP="00F27F8C">
      <w:pPr>
        <w:numPr>
          <w:ilvl w:val="0"/>
          <w:numId w:val="6"/>
        </w:numPr>
      </w:pPr>
      <w:r w:rsidRPr="00F27F8C">
        <w:t xml:space="preserve">Created a </w:t>
      </w:r>
      <w:r w:rsidRPr="00F27F8C">
        <w:rPr>
          <w:b/>
          <w:bCs/>
        </w:rPr>
        <w:t>Hierarchy</w:t>
      </w:r>
      <w:r w:rsidRPr="00F27F8C">
        <w:t>:</w:t>
      </w:r>
    </w:p>
    <w:p w14:paraId="064DA3DF" w14:textId="77777777" w:rsidR="00F27F8C" w:rsidRDefault="00F27F8C" w:rsidP="00F27F8C">
      <w:pPr>
        <w:numPr>
          <w:ilvl w:val="1"/>
          <w:numId w:val="6"/>
        </w:numPr>
      </w:pPr>
      <w:r w:rsidRPr="00F27F8C">
        <w:t xml:space="preserve">Dragged attributes like </w:t>
      </w:r>
      <w:r w:rsidRPr="00F27F8C">
        <w:rPr>
          <w:b/>
          <w:bCs/>
        </w:rPr>
        <w:t>Year</w:t>
      </w:r>
      <w:r w:rsidRPr="00F27F8C">
        <w:t xml:space="preserve"> → </w:t>
      </w:r>
      <w:r w:rsidRPr="00F27F8C">
        <w:rPr>
          <w:b/>
          <w:bCs/>
        </w:rPr>
        <w:t>Quarter</w:t>
      </w:r>
      <w:r w:rsidRPr="00F27F8C">
        <w:t xml:space="preserve"> → </w:t>
      </w:r>
      <w:r w:rsidRPr="00F27F8C">
        <w:rPr>
          <w:b/>
          <w:bCs/>
        </w:rPr>
        <w:t>Month</w:t>
      </w:r>
      <w:r w:rsidRPr="00F27F8C">
        <w:t xml:space="preserve"> to form a hierarchy.</w:t>
      </w:r>
    </w:p>
    <w:p w14:paraId="0C475AB0" w14:textId="0C386E4F" w:rsidR="00316ED8" w:rsidRPr="00F27F8C" w:rsidRDefault="00316ED8" w:rsidP="00316ED8">
      <w:pPr>
        <w:numPr>
          <w:ilvl w:val="1"/>
          <w:numId w:val="6"/>
        </w:numPr>
      </w:pPr>
      <w:r>
        <w:t xml:space="preserve">Dragged attributes, </w:t>
      </w:r>
      <w:r w:rsidRPr="00905C40">
        <w:rPr>
          <w:b/>
          <w:bCs/>
        </w:rPr>
        <w:t>Country → State → City</w:t>
      </w:r>
      <w:r>
        <w:rPr>
          <w:b/>
          <w:bCs/>
        </w:rPr>
        <w:t xml:space="preserve"> </w:t>
      </w:r>
      <w:r w:rsidRPr="00905C40">
        <w:t>to form a hierarchy.</w:t>
      </w:r>
    </w:p>
    <w:p w14:paraId="6B944779" w14:textId="77777777" w:rsidR="00F27F8C" w:rsidRPr="00F27F8C" w:rsidRDefault="00F27F8C" w:rsidP="00F27F8C">
      <w:pPr>
        <w:numPr>
          <w:ilvl w:val="1"/>
          <w:numId w:val="6"/>
        </w:numPr>
      </w:pPr>
      <w:r w:rsidRPr="00F27F8C">
        <w:t xml:space="preserve">Renamed hierarchy as </w:t>
      </w:r>
      <w:r w:rsidRPr="00F27F8C">
        <w:rPr>
          <w:b/>
          <w:bCs/>
        </w:rPr>
        <w:t>DateHierarchy</w:t>
      </w:r>
      <w:r w:rsidRPr="00F27F8C">
        <w:t>.</w:t>
      </w:r>
    </w:p>
    <w:p w14:paraId="3286E644" w14:textId="164CFF7F" w:rsidR="00F27F8C" w:rsidRDefault="00FD6677" w:rsidP="00F27F8C">
      <w:pPr>
        <w:numPr>
          <w:ilvl w:val="0"/>
          <w:numId w:val="6"/>
        </w:numPr>
      </w:pPr>
      <w:r w:rsidRPr="00A01334">
        <w:rPr>
          <w:noProof/>
        </w:rPr>
        <w:drawing>
          <wp:anchor distT="0" distB="0" distL="114300" distR="114300" simplePos="0" relativeHeight="251682816" behindDoc="0" locked="0" layoutInCell="1" allowOverlap="1" wp14:anchorId="22D99453" wp14:editId="61BB463C">
            <wp:simplePos x="0" y="0"/>
            <wp:positionH relativeFrom="margin">
              <wp:posOffset>-251460</wp:posOffset>
            </wp:positionH>
            <wp:positionV relativeFrom="paragraph">
              <wp:posOffset>345440</wp:posOffset>
            </wp:positionV>
            <wp:extent cx="3286125" cy="2369820"/>
            <wp:effectExtent l="0" t="0" r="9525" b="0"/>
            <wp:wrapNone/>
            <wp:docPr id="31396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9687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855"/>
                    <a:stretch/>
                  </pic:blipFill>
                  <pic:spPr bwMode="auto">
                    <a:xfrm>
                      <a:off x="0" y="0"/>
                      <a:ext cx="3286584" cy="2370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27F8C" w:rsidRPr="00F27F8C">
        <w:t>Verified Attribute Relationships to optimize query performance.</w:t>
      </w:r>
    </w:p>
    <w:p w14:paraId="7F8BF3D4" w14:textId="04AF7719" w:rsidR="00A01334" w:rsidRPr="00F27F8C" w:rsidRDefault="00FD6677" w:rsidP="00A01334">
      <w:r w:rsidRPr="00E356A9">
        <w:rPr>
          <w:noProof/>
        </w:rPr>
        <w:drawing>
          <wp:anchor distT="0" distB="0" distL="114300" distR="114300" simplePos="0" relativeHeight="251758592" behindDoc="0" locked="0" layoutInCell="1" allowOverlap="1" wp14:anchorId="321D0E49" wp14:editId="0EE6BC18">
            <wp:simplePos x="0" y="0"/>
            <wp:positionH relativeFrom="margin">
              <wp:posOffset>3383280</wp:posOffset>
            </wp:positionH>
            <wp:positionV relativeFrom="paragraph">
              <wp:posOffset>43815</wp:posOffset>
            </wp:positionV>
            <wp:extent cx="3135696" cy="2324100"/>
            <wp:effectExtent l="0" t="0" r="7620" b="0"/>
            <wp:wrapNone/>
            <wp:docPr id="1415933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933087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32"/>
                    <a:stretch/>
                  </pic:blipFill>
                  <pic:spPr bwMode="auto">
                    <a:xfrm>
                      <a:off x="0" y="0"/>
                      <a:ext cx="3139892" cy="2327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C33FAA" w14:textId="4358C887" w:rsidR="00F27F8C" w:rsidRDefault="00F27F8C" w:rsidP="00F27F8C"/>
    <w:p w14:paraId="0BED0B3D" w14:textId="6DA91DBF" w:rsidR="00A01334" w:rsidRDefault="00A01334" w:rsidP="00F27F8C"/>
    <w:p w14:paraId="305C6D8C" w14:textId="781B4108" w:rsidR="00A01334" w:rsidRDefault="00A01334" w:rsidP="00F27F8C"/>
    <w:p w14:paraId="0236B1C0" w14:textId="550201C9" w:rsidR="00A01334" w:rsidRDefault="00A01334" w:rsidP="00F27F8C"/>
    <w:p w14:paraId="4BA6A8AB" w14:textId="77777777" w:rsidR="00A01334" w:rsidRDefault="00A01334" w:rsidP="00F27F8C"/>
    <w:p w14:paraId="78A99181" w14:textId="66F666C8" w:rsidR="00A01334" w:rsidRDefault="00A01334" w:rsidP="00F27F8C"/>
    <w:p w14:paraId="5C34F399" w14:textId="69D005CE" w:rsidR="00A01334" w:rsidRDefault="00A01334" w:rsidP="00F27F8C"/>
    <w:p w14:paraId="1188EC6F" w14:textId="7C6F3DE7" w:rsidR="00A01334" w:rsidRDefault="00A01334" w:rsidP="00F27F8C"/>
    <w:p w14:paraId="3FD82401" w14:textId="378E7783" w:rsidR="00A01334" w:rsidRDefault="00A01334" w:rsidP="00F27F8C"/>
    <w:p w14:paraId="047F5874" w14:textId="0CA3D859" w:rsidR="00696AF9" w:rsidRDefault="00696AF9" w:rsidP="00F27F8C"/>
    <w:p w14:paraId="21BF4594" w14:textId="77777777" w:rsidR="00696AF9" w:rsidRDefault="00696AF9" w:rsidP="00F27F8C"/>
    <w:p w14:paraId="57E0BCAE" w14:textId="77777777" w:rsidR="00696AF9" w:rsidRDefault="00696AF9" w:rsidP="00F27F8C"/>
    <w:p w14:paraId="7088F7E5" w14:textId="77777777" w:rsidR="00696AF9" w:rsidRDefault="00696AF9" w:rsidP="00F27F8C"/>
    <w:p w14:paraId="452BA55F" w14:textId="77777777" w:rsidR="00696AF9" w:rsidRDefault="00696AF9" w:rsidP="00F27F8C"/>
    <w:p w14:paraId="1B7902CF" w14:textId="77777777" w:rsidR="00696AF9" w:rsidRDefault="00696AF9" w:rsidP="00F27F8C"/>
    <w:p w14:paraId="629AD18E" w14:textId="77777777" w:rsidR="00696AF9" w:rsidRDefault="00696AF9" w:rsidP="00F27F8C"/>
    <w:p w14:paraId="302FC728" w14:textId="77777777" w:rsidR="00696AF9" w:rsidRDefault="00696AF9" w:rsidP="00F27F8C"/>
    <w:p w14:paraId="4F413E67" w14:textId="77777777" w:rsidR="00696AF9" w:rsidRDefault="00696AF9" w:rsidP="00F27F8C"/>
    <w:p w14:paraId="4DD40CEA" w14:textId="716EF1D9" w:rsidR="00696AF9" w:rsidRPr="00F008AA" w:rsidRDefault="00696AF9" w:rsidP="00F27F8C"/>
    <w:p w14:paraId="61EDFBF0" w14:textId="77777777" w:rsidR="00DF6164" w:rsidRPr="00DF6164" w:rsidRDefault="00DF6164" w:rsidP="00DF6164">
      <w:pPr>
        <w:rPr>
          <w:b/>
          <w:bCs/>
        </w:rPr>
      </w:pPr>
      <w:r w:rsidRPr="00DF6164">
        <w:rPr>
          <w:b/>
          <w:bCs/>
        </w:rPr>
        <w:t>7. Deploying and Processing the Cube</w:t>
      </w:r>
    </w:p>
    <w:p w14:paraId="01E704E7" w14:textId="77777777" w:rsidR="00DF6164" w:rsidRPr="00DF6164" w:rsidRDefault="00DF6164" w:rsidP="00DF6164">
      <w:pPr>
        <w:numPr>
          <w:ilvl w:val="0"/>
          <w:numId w:val="7"/>
        </w:numPr>
      </w:pPr>
      <w:r w:rsidRPr="00DF6164">
        <w:t xml:space="preserve">Right-clicked the project → </w:t>
      </w:r>
      <w:r w:rsidRPr="00DF6164">
        <w:rPr>
          <w:b/>
          <w:bCs/>
        </w:rPr>
        <w:t>Properties</w:t>
      </w:r>
      <w:r w:rsidRPr="00DF6164">
        <w:t>.</w:t>
      </w:r>
    </w:p>
    <w:p w14:paraId="16B3B5D0" w14:textId="01A8CEF5" w:rsidR="00DF6164" w:rsidRPr="00DF6164" w:rsidRDefault="00DF6164" w:rsidP="00DF6164">
      <w:pPr>
        <w:numPr>
          <w:ilvl w:val="0"/>
          <w:numId w:val="7"/>
        </w:numPr>
      </w:pPr>
      <w:r w:rsidRPr="00DF6164">
        <w:t xml:space="preserve">Set </w:t>
      </w:r>
      <w:r w:rsidRPr="00DF6164">
        <w:rPr>
          <w:b/>
          <w:bCs/>
        </w:rPr>
        <w:t>Deployment Target Server</w:t>
      </w:r>
      <w:r>
        <w:t>.</w:t>
      </w:r>
    </w:p>
    <w:p w14:paraId="0752A045" w14:textId="77777777" w:rsidR="00DF6164" w:rsidRPr="00DF6164" w:rsidRDefault="00DF6164" w:rsidP="00DF6164">
      <w:pPr>
        <w:numPr>
          <w:ilvl w:val="0"/>
          <w:numId w:val="7"/>
        </w:numPr>
      </w:pPr>
      <w:r w:rsidRPr="00DF6164">
        <w:t xml:space="preserve">Clicked </w:t>
      </w:r>
      <w:r w:rsidRPr="00DF6164">
        <w:rPr>
          <w:b/>
          <w:bCs/>
        </w:rPr>
        <w:t>Deploy</w:t>
      </w:r>
      <w:r w:rsidRPr="00DF6164">
        <w:t xml:space="preserve"> to deploy cube to SSAS server.</w:t>
      </w:r>
    </w:p>
    <w:p w14:paraId="07DB27EC" w14:textId="0736E798" w:rsidR="00DF6164" w:rsidRPr="00DF6164" w:rsidRDefault="00DF6164" w:rsidP="00DF6164">
      <w:pPr>
        <w:numPr>
          <w:ilvl w:val="0"/>
          <w:numId w:val="7"/>
        </w:numPr>
      </w:pPr>
      <w:r w:rsidRPr="00DF6164">
        <w:t xml:space="preserve">After successful deployment, </w:t>
      </w:r>
      <w:r w:rsidRPr="00DF6164">
        <w:rPr>
          <w:b/>
          <w:bCs/>
        </w:rPr>
        <w:t>processed</w:t>
      </w:r>
      <w:r w:rsidRPr="00DF6164">
        <w:t xml:space="preserve"> the cube:</w:t>
      </w:r>
    </w:p>
    <w:p w14:paraId="7D974CB1" w14:textId="4366619E" w:rsidR="00DF6164" w:rsidRPr="00DF6164" w:rsidRDefault="00DF6164" w:rsidP="00DF6164">
      <w:pPr>
        <w:numPr>
          <w:ilvl w:val="1"/>
          <w:numId w:val="7"/>
        </w:numPr>
      </w:pPr>
      <w:r w:rsidRPr="00DF6164">
        <w:t xml:space="preserve">Right-click Cube → </w:t>
      </w:r>
      <w:r w:rsidRPr="00DF6164">
        <w:rPr>
          <w:b/>
          <w:bCs/>
        </w:rPr>
        <w:t>Process</w:t>
      </w:r>
      <w:r w:rsidRPr="00DF6164">
        <w:t xml:space="preserve"> → Start.</w:t>
      </w:r>
      <w:r w:rsidR="00314DCC" w:rsidRPr="00314DCC">
        <w:rPr>
          <w:noProof/>
        </w:rPr>
        <w:t xml:space="preserve"> </w:t>
      </w:r>
    </w:p>
    <w:p w14:paraId="306618D7" w14:textId="5BA14CE6" w:rsidR="00DF6164" w:rsidRDefault="00712FA5" w:rsidP="00DF6164">
      <w:r w:rsidRPr="00712FA5">
        <w:drawing>
          <wp:anchor distT="0" distB="0" distL="114300" distR="114300" simplePos="0" relativeHeight="251759616" behindDoc="0" locked="0" layoutInCell="1" allowOverlap="1" wp14:anchorId="01B3FE4F" wp14:editId="10E2F5FF">
            <wp:simplePos x="0" y="0"/>
            <wp:positionH relativeFrom="margin">
              <wp:posOffset>-480060</wp:posOffset>
            </wp:positionH>
            <wp:positionV relativeFrom="paragraph">
              <wp:posOffset>371475</wp:posOffset>
            </wp:positionV>
            <wp:extent cx="6899424" cy="4808220"/>
            <wp:effectExtent l="0" t="0" r="0" b="0"/>
            <wp:wrapNone/>
            <wp:docPr id="552520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2057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3285" cy="48109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6164" w:rsidRPr="00DF6164">
        <w:t>Verified cube data loaded successfully.</w:t>
      </w:r>
    </w:p>
    <w:p w14:paraId="08D4F07D" w14:textId="3CCB3AF3" w:rsidR="00314DCC" w:rsidRDefault="00314DCC" w:rsidP="00DF6164"/>
    <w:p w14:paraId="2C38BDC4" w14:textId="4F1F692A" w:rsidR="00696AF9" w:rsidRDefault="00696AF9" w:rsidP="00DF6164"/>
    <w:p w14:paraId="5836681D" w14:textId="58D5B2D4" w:rsidR="00696AF9" w:rsidRDefault="00696AF9" w:rsidP="00DF6164"/>
    <w:p w14:paraId="18BC27CB" w14:textId="2BD27E83" w:rsidR="00482883" w:rsidRDefault="00482883" w:rsidP="00DF6164"/>
    <w:p w14:paraId="37BB8133" w14:textId="4CB823FF" w:rsidR="00696AF9" w:rsidRDefault="00696AF9" w:rsidP="00DF6164"/>
    <w:p w14:paraId="69C4AD31" w14:textId="34E15E89" w:rsidR="00696AF9" w:rsidRDefault="00696AF9" w:rsidP="00DF6164"/>
    <w:p w14:paraId="4630415C" w14:textId="4D9C4C2D" w:rsidR="00696AF9" w:rsidRDefault="00696AF9" w:rsidP="00DF6164"/>
    <w:p w14:paraId="200A5C37" w14:textId="77777777" w:rsidR="00696AF9" w:rsidRDefault="00696AF9" w:rsidP="00DF6164"/>
    <w:p w14:paraId="03C9D26D" w14:textId="77777777" w:rsidR="00696AF9" w:rsidRDefault="00696AF9" w:rsidP="00DF6164"/>
    <w:p w14:paraId="68839353" w14:textId="77777777" w:rsidR="00696AF9" w:rsidRDefault="00696AF9" w:rsidP="00DF6164"/>
    <w:p w14:paraId="19F5CDEC" w14:textId="77777777" w:rsidR="00696AF9" w:rsidRDefault="00696AF9" w:rsidP="00DF6164"/>
    <w:p w14:paraId="6E30EB37" w14:textId="77777777" w:rsidR="00696AF9" w:rsidRDefault="00696AF9" w:rsidP="00DF6164"/>
    <w:p w14:paraId="0C26D105" w14:textId="77777777" w:rsidR="00696AF9" w:rsidRDefault="00696AF9" w:rsidP="00DF6164"/>
    <w:p w14:paraId="101BCBB0" w14:textId="77777777" w:rsidR="00696AF9" w:rsidRDefault="00696AF9" w:rsidP="00DF6164"/>
    <w:p w14:paraId="668F8A22" w14:textId="77777777" w:rsidR="00696AF9" w:rsidRDefault="00696AF9" w:rsidP="00DF6164"/>
    <w:p w14:paraId="120BB71A" w14:textId="77777777" w:rsidR="00696AF9" w:rsidRDefault="00696AF9" w:rsidP="00DF6164"/>
    <w:p w14:paraId="43681BA3" w14:textId="77777777" w:rsidR="00696AF9" w:rsidRDefault="00696AF9" w:rsidP="00DF6164"/>
    <w:p w14:paraId="6C62D92E" w14:textId="77777777" w:rsidR="00696AF9" w:rsidRDefault="00696AF9" w:rsidP="00DF6164"/>
    <w:p w14:paraId="5DF3D045" w14:textId="77777777" w:rsidR="00696AF9" w:rsidRDefault="00696AF9" w:rsidP="00DF6164"/>
    <w:p w14:paraId="5C7D4AA1" w14:textId="77777777" w:rsidR="00696AF9" w:rsidRPr="00DF6164" w:rsidRDefault="00696AF9" w:rsidP="00DF6164"/>
    <w:p w14:paraId="0F0B7DE3" w14:textId="77777777" w:rsidR="00482883" w:rsidRPr="00482883" w:rsidRDefault="00482883" w:rsidP="00482883">
      <w:pPr>
        <w:rPr>
          <w:b/>
          <w:bCs/>
        </w:rPr>
      </w:pPr>
      <w:r w:rsidRPr="00482883">
        <w:rPr>
          <w:b/>
          <w:bCs/>
        </w:rPr>
        <w:t>8. Testing Cube</w:t>
      </w:r>
    </w:p>
    <w:p w14:paraId="46E919F9" w14:textId="77777777" w:rsidR="00482883" w:rsidRPr="00482883" w:rsidRDefault="00482883" w:rsidP="00482883">
      <w:pPr>
        <w:numPr>
          <w:ilvl w:val="0"/>
          <w:numId w:val="8"/>
        </w:numPr>
      </w:pPr>
      <w:r w:rsidRPr="00482883">
        <w:t xml:space="preserve">Opened </w:t>
      </w:r>
      <w:r w:rsidRPr="00482883">
        <w:rPr>
          <w:b/>
          <w:bCs/>
        </w:rPr>
        <w:t>Cube Browser</w:t>
      </w:r>
      <w:r w:rsidRPr="00482883">
        <w:t xml:space="preserve"> in Visual Studio.</w:t>
      </w:r>
    </w:p>
    <w:p w14:paraId="77963B3F" w14:textId="77777777" w:rsidR="00482883" w:rsidRPr="00482883" w:rsidRDefault="00482883" w:rsidP="00482883">
      <w:pPr>
        <w:numPr>
          <w:ilvl w:val="0"/>
          <w:numId w:val="8"/>
        </w:numPr>
      </w:pPr>
      <w:r w:rsidRPr="00482883">
        <w:t>Dragged measures and dimensions into the browser to test:</w:t>
      </w:r>
    </w:p>
    <w:p w14:paraId="596BDF43" w14:textId="77777777" w:rsidR="00482883" w:rsidRPr="00482883" w:rsidRDefault="00482883" w:rsidP="00482883">
      <w:pPr>
        <w:numPr>
          <w:ilvl w:val="1"/>
          <w:numId w:val="8"/>
        </w:numPr>
      </w:pPr>
      <w:r w:rsidRPr="00482883">
        <w:t>Confirmed correct aggregation of measures.</w:t>
      </w:r>
    </w:p>
    <w:p w14:paraId="1A610574" w14:textId="3843D0DE" w:rsidR="00482883" w:rsidRPr="00482883" w:rsidRDefault="00482883" w:rsidP="00482883">
      <w:pPr>
        <w:numPr>
          <w:ilvl w:val="1"/>
          <w:numId w:val="8"/>
        </w:numPr>
      </w:pPr>
      <w:r w:rsidRPr="00482883">
        <w:t>Tested drill-down through the hierarchy (Year → Quarter → Month).</w:t>
      </w:r>
    </w:p>
    <w:p w14:paraId="16EBCD6D" w14:textId="1CB09F6E" w:rsidR="00F008AA" w:rsidRDefault="003E589C" w:rsidP="00F008AA">
      <w:r>
        <w:rPr>
          <w:noProof/>
        </w:rPr>
        <w:drawing>
          <wp:anchor distT="0" distB="0" distL="114300" distR="114300" simplePos="0" relativeHeight="251727872" behindDoc="0" locked="0" layoutInCell="1" allowOverlap="1" wp14:anchorId="6176A423" wp14:editId="3EE0FD14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6391242" cy="4768850"/>
            <wp:effectExtent l="0" t="0" r="0" b="0"/>
            <wp:wrapNone/>
            <wp:docPr id="1858659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59129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242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D5B651" w14:textId="77777777" w:rsidR="00975FF3" w:rsidRDefault="00975FF3" w:rsidP="00F008AA"/>
    <w:p w14:paraId="42CED25A" w14:textId="77777777" w:rsidR="00975FF3" w:rsidRDefault="00975FF3" w:rsidP="00F008AA"/>
    <w:p w14:paraId="30847233" w14:textId="77777777" w:rsidR="00975FF3" w:rsidRDefault="00975FF3" w:rsidP="00F008AA"/>
    <w:p w14:paraId="6A3FF1A1" w14:textId="77777777" w:rsidR="00975FF3" w:rsidRDefault="00975FF3" w:rsidP="00F008AA"/>
    <w:p w14:paraId="6799D298" w14:textId="77777777" w:rsidR="00975FF3" w:rsidRDefault="00975FF3" w:rsidP="00F008AA"/>
    <w:p w14:paraId="5BFD7356" w14:textId="77777777" w:rsidR="00975FF3" w:rsidRDefault="00975FF3" w:rsidP="00F008AA"/>
    <w:p w14:paraId="6D3DCA31" w14:textId="77777777" w:rsidR="00975FF3" w:rsidRDefault="00975FF3" w:rsidP="00F008AA"/>
    <w:p w14:paraId="0D356BFF" w14:textId="77777777" w:rsidR="00975FF3" w:rsidRDefault="00975FF3" w:rsidP="00F008AA"/>
    <w:p w14:paraId="310DDA42" w14:textId="77777777" w:rsidR="00975FF3" w:rsidRDefault="00975FF3" w:rsidP="00F008AA"/>
    <w:p w14:paraId="33ED9204" w14:textId="77777777" w:rsidR="00975FF3" w:rsidRDefault="00975FF3" w:rsidP="00F008AA"/>
    <w:p w14:paraId="05058771" w14:textId="77777777" w:rsidR="00975FF3" w:rsidRDefault="00975FF3" w:rsidP="00F008AA"/>
    <w:p w14:paraId="1940ADBC" w14:textId="77777777" w:rsidR="00975FF3" w:rsidRDefault="00975FF3" w:rsidP="00F008AA"/>
    <w:p w14:paraId="3458AAAB" w14:textId="77777777" w:rsidR="00975FF3" w:rsidRDefault="00975FF3" w:rsidP="00F008AA"/>
    <w:p w14:paraId="0F5E8ACA" w14:textId="77777777" w:rsidR="00975FF3" w:rsidRPr="004D5F89" w:rsidRDefault="00975FF3" w:rsidP="00F008AA"/>
    <w:p w14:paraId="19CD0563" w14:textId="77777777" w:rsidR="005B6F49" w:rsidRDefault="005B6F49" w:rsidP="005B6F49"/>
    <w:p w14:paraId="2E410192" w14:textId="77777777" w:rsidR="00975FF3" w:rsidRDefault="00975FF3" w:rsidP="005B6F49"/>
    <w:p w14:paraId="2AA51621" w14:textId="77777777" w:rsidR="00975FF3" w:rsidRDefault="00975FF3" w:rsidP="005B6F49"/>
    <w:p w14:paraId="59EF8F37" w14:textId="77777777" w:rsidR="00975FF3" w:rsidRDefault="00975FF3" w:rsidP="005B6F49"/>
    <w:p w14:paraId="3F1D7E20" w14:textId="77777777" w:rsidR="00975FF3" w:rsidRDefault="00975FF3" w:rsidP="005B6F49"/>
    <w:p w14:paraId="624B0765" w14:textId="77777777" w:rsidR="00975FF3" w:rsidRPr="005957D1" w:rsidRDefault="00975FF3" w:rsidP="005B6F49"/>
    <w:p w14:paraId="2B61346F" w14:textId="79F23766" w:rsidR="001B4E22" w:rsidRDefault="001B4E22">
      <w:pPr>
        <w:rPr>
          <w:b/>
          <w:bCs/>
          <w:sz w:val="28"/>
          <w:szCs w:val="28"/>
          <w:u w:val="single"/>
        </w:rPr>
      </w:pPr>
    </w:p>
    <w:p w14:paraId="4B2549C2" w14:textId="2B663FD9" w:rsidR="001B4E22" w:rsidRPr="00BE70C4" w:rsidRDefault="001B4E22" w:rsidP="001B4E22">
      <w:pPr>
        <w:rPr>
          <w:b/>
          <w:bCs/>
          <w:sz w:val="28"/>
          <w:szCs w:val="28"/>
          <w:u w:val="single"/>
        </w:rPr>
      </w:pPr>
      <w:r w:rsidRPr="00BE70C4">
        <w:rPr>
          <w:b/>
          <w:bCs/>
          <w:sz w:val="28"/>
          <w:szCs w:val="28"/>
          <w:u w:val="single"/>
        </w:rPr>
        <w:t xml:space="preserve">Step </w:t>
      </w:r>
      <w:r>
        <w:rPr>
          <w:b/>
          <w:bCs/>
          <w:sz w:val="28"/>
          <w:szCs w:val="28"/>
          <w:u w:val="single"/>
        </w:rPr>
        <w:t>3</w:t>
      </w:r>
      <w:r w:rsidRPr="00BE70C4">
        <w:rPr>
          <w:b/>
          <w:bCs/>
          <w:sz w:val="28"/>
          <w:szCs w:val="28"/>
          <w:u w:val="single"/>
        </w:rPr>
        <w:t xml:space="preserve">: </w:t>
      </w:r>
      <w:r>
        <w:rPr>
          <w:b/>
          <w:bCs/>
          <w:sz w:val="28"/>
          <w:szCs w:val="28"/>
          <w:u w:val="single"/>
        </w:rPr>
        <w:t>Demonstration of OLAP operations</w:t>
      </w:r>
    </w:p>
    <w:p w14:paraId="0D4CB09B" w14:textId="4000A644" w:rsidR="001A5941" w:rsidRPr="001A5941" w:rsidRDefault="001A5941" w:rsidP="001A5941">
      <w:pPr>
        <w:rPr>
          <w:b/>
          <w:bCs/>
        </w:rPr>
      </w:pPr>
      <w:r w:rsidRPr="001A5941">
        <w:rPr>
          <w:b/>
          <w:bCs/>
        </w:rPr>
        <w:t xml:space="preserve">1. </w:t>
      </w:r>
      <w:r w:rsidR="00936700" w:rsidRPr="00936700">
        <w:rPr>
          <w:b/>
          <w:bCs/>
        </w:rPr>
        <w:t>Connection to SSAS Cube</w:t>
      </w:r>
    </w:p>
    <w:p w14:paraId="320A981D" w14:textId="07CFBD87" w:rsidR="00936700" w:rsidRPr="00936700" w:rsidRDefault="00936700" w:rsidP="00936700">
      <w:pPr>
        <w:pStyle w:val="ListParagraph"/>
        <w:numPr>
          <w:ilvl w:val="0"/>
          <w:numId w:val="11"/>
        </w:numPr>
      </w:pPr>
      <w:r w:rsidRPr="00936700">
        <w:t>Opened Microsoft Excel.</w:t>
      </w:r>
    </w:p>
    <w:p w14:paraId="5B7A5159" w14:textId="699639E6" w:rsidR="00936700" w:rsidRPr="00936700" w:rsidRDefault="00936700" w:rsidP="00936700">
      <w:pPr>
        <w:pStyle w:val="ListParagraph"/>
        <w:numPr>
          <w:ilvl w:val="0"/>
          <w:numId w:val="11"/>
        </w:numPr>
      </w:pPr>
      <w:r w:rsidRPr="00936700">
        <w:t xml:space="preserve">Navigated to </w:t>
      </w:r>
      <w:r w:rsidRPr="00936700">
        <w:rPr>
          <w:b/>
          <w:bCs/>
        </w:rPr>
        <w:t>Data → Get Data → From Database → From Analysis Services</w:t>
      </w:r>
      <w:r w:rsidRPr="00936700">
        <w:t>.</w:t>
      </w:r>
    </w:p>
    <w:p w14:paraId="7E8FA1BD" w14:textId="22C12AE0" w:rsidR="00936700" w:rsidRPr="00936700" w:rsidRDefault="00936700" w:rsidP="00936700">
      <w:pPr>
        <w:pStyle w:val="ListParagraph"/>
        <w:numPr>
          <w:ilvl w:val="0"/>
          <w:numId w:val="11"/>
        </w:numPr>
      </w:pPr>
      <w:r w:rsidRPr="00936700">
        <w:t>Entered server name</w:t>
      </w:r>
    </w:p>
    <w:p w14:paraId="673CCAC4" w14:textId="18F33BA2" w:rsidR="00936700" w:rsidRPr="00936700" w:rsidRDefault="00936700" w:rsidP="00936700">
      <w:pPr>
        <w:pStyle w:val="ListParagraph"/>
        <w:numPr>
          <w:ilvl w:val="0"/>
          <w:numId w:val="11"/>
        </w:numPr>
      </w:pPr>
      <w:r w:rsidRPr="00936700">
        <w:t xml:space="preserve">Selected database </w:t>
      </w:r>
      <w:r w:rsidR="00B616DE">
        <w:t>Contoso_DW</w:t>
      </w:r>
      <w:r w:rsidRPr="00936700">
        <w:t xml:space="preserve"> and </w:t>
      </w:r>
      <w:r w:rsidR="00B616DE">
        <w:t>Cube_</w:t>
      </w:r>
      <w:r w:rsidR="0093719F">
        <w:t>IT22555144</w:t>
      </w:r>
      <w:r w:rsidRPr="00936700">
        <w:t>.</w:t>
      </w:r>
    </w:p>
    <w:p w14:paraId="223BABD4" w14:textId="633BC654" w:rsidR="00936700" w:rsidRPr="00936700" w:rsidRDefault="00936700" w:rsidP="00936700">
      <w:pPr>
        <w:pStyle w:val="ListParagraph"/>
        <w:numPr>
          <w:ilvl w:val="0"/>
          <w:numId w:val="11"/>
        </w:numPr>
      </w:pPr>
      <w:r w:rsidRPr="00936700">
        <w:t>Created a PivotTable connected to the cube.</w:t>
      </w:r>
    </w:p>
    <w:p w14:paraId="73408CE7" w14:textId="29ED3E00" w:rsidR="008D00FD" w:rsidRDefault="008D00FD" w:rsidP="008D00FD"/>
    <w:p w14:paraId="263D849D" w14:textId="0D703CA0" w:rsidR="008D00FD" w:rsidRDefault="0097011E" w:rsidP="008D00FD">
      <w:r>
        <w:rPr>
          <w:noProof/>
        </w:rPr>
        <w:drawing>
          <wp:anchor distT="0" distB="0" distL="114300" distR="114300" simplePos="0" relativeHeight="251728896" behindDoc="0" locked="0" layoutInCell="1" allowOverlap="1" wp14:anchorId="087E0FF2" wp14:editId="09930DBB">
            <wp:simplePos x="0" y="0"/>
            <wp:positionH relativeFrom="margin">
              <wp:posOffset>-184150</wp:posOffset>
            </wp:positionH>
            <wp:positionV relativeFrom="paragraph">
              <wp:posOffset>69215</wp:posOffset>
            </wp:positionV>
            <wp:extent cx="6507480" cy="4578350"/>
            <wp:effectExtent l="0" t="0" r="7620" b="0"/>
            <wp:wrapNone/>
            <wp:docPr id="1259798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798236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748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9FE6FD" w14:textId="0F917859" w:rsidR="008D00FD" w:rsidRDefault="008D00FD" w:rsidP="008D00FD"/>
    <w:p w14:paraId="6BE581E4" w14:textId="7CDCBBB2" w:rsidR="008D00FD" w:rsidRDefault="008D00FD" w:rsidP="008D00FD"/>
    <w:p w14:paraId="5E057A7D" w14:textId="186B8E21" w:rsidR="008D00FD" w:rsidRDefault="008D00FD" w:rsidP="008D00FD"/>
    <w:p w14:paraId="09C16BC7" w14:textId="77777777" w:rsidR="008D00FD" w:rsidRDefault="008D00FD" w:rsidP="008D00FD"/>
    <w:p w14:paraId="147B7CA1" w14:textId="2C988E0C" w:rsidR="008D00FD" w:rsidRDefault="008D00FD" w:rsidP="008D00FD"/>
    <w:p w14:paraId="3187825D" w14:textId="699BFF5F" w:rsidR="008D00FD" w:rsidRDefault="008D00FD" w:rsidP="008D00FD"/>
    <w:p w14:paraId="55D373CF" w14:textId="5CB60475" w:rsidR="008D00FD" w:rsidRDefault="008D00FD" w:rsidP="008D00FD"/>
    <w:p w14:paraId="4D0C90E0" w14:textId="29C2ECC3" w:rsidR="008D00FD" w:rsidRDefault="008D00FD" w:rsidP="008D00FD"/>
    <w:p w14:paraId="1670C297" w14:textId="1EAFA030" w:rsidR="008D00FD" w:rsidRDefault="008D00FD" w:rsidP="008D00FD"/>
    <w:p w14:paraId="6003F98B" w14:textId="79C1FBEE" w:rsidR="008D00FD" w:rsidRDefault="008D00FD" w:rsidP="008D00FD"/>
    <w:p w14:paraId="183C618F" w14:textId="77777777" w:rsidR="00AD78A4" w:rsidRDefault="00AD78A4" w:rsidP="008D00FD"/>
    <w:p w14:paraId="004BFA56" w14:textId="77777777" w:rsidR="00AD78A4" w:rsidRDefault="00AD78A4" w:rsidP="008D00FD"/>
    <w:p w14:paraId="18029741" w14:textId="77777777" w:rsidR="00AD78A4" w:rsidRDefault="00AD78A4" w:rsidP="008D00FD"/>
    <w:p w14:paraId="351ECD68" w14:textId="77777777" w:rsidR="00AD78A4" w:rsidRDefault="00AD78A4" w:rsidP="008D00FD"/>
    <w:p w14:paraId="3B07C938" w14:textId="77777777" w:rsidR="00AD78A4" w:rsidRDefault="00AD78A4" w:rsidP="008D00FD"/>
    <w:p w14:paraId="3580F1DC" w14:textId="752C61F7" w:rsidR="00936700" w:rsidRPr="00936700" w:rsidRDefault="00B274B6" w:rsidP="00936700">
      <w:pPr>
        <w:rPr>
          <w:b/>
          <w:bCs/>
        </w:rPr>
      </w:pPr>
      <w:r w:rsidRPr="00B274B6">
        <w:rPr>
          <w:b/>
          <w:bCs/>
        </w:rPr>
        <w:lastRenderedPageBreak/>
        <w:t xml:space="preserve">2. </w:t>
      </w:r>
      <w:r w:rsidR="00936700" w:rsidRPr="00936700">
        <w:rPr>
          <w:b/>
          <w:bCs/>
        </w:rPr>
        <w:t>Demonstrate OLAP Operations</w:t>
      </w:r>
    </w:p>
    <w:p w14:paraId="1FEAF6E7" w14:textId="1A6C7F60" w:rsidR="007D592E" w:rsidRDefault="00587AA3" w:rsidP="00587AA3">
      <w:pPr>
        <w:rPr>
          <w:b/>
          <w:bCs/>
          <w:u w:val="single"/>
        </w:rPr>
      </w:pPr>
      <w:r w:rsidRPr="00587AA3">
        <w:rPr>
          <w:b/>
          <w:bCs/>
          <w:u w:val="single"/>
        </w:rPr>
        <w:t>Roll-up Operation</w:t>
      </w:r>
    </w:p>
    <w:p w14:paraId="444B291E" w14:textId="374AC2AF" w:rsidR="00587AA3" w:rsidRDefault="007D3081" w:rsidP="00587AA3">
      <w:r w:rsidRPr="007D3081">
        <w:t>In the PivotTable, group data at a higher level. Drag a higher-level attribute (</w:t>
      </w:r>
      <w:r w:rsidR="00586824">
        <w:t>Country</w:t>
      </w:r>
      <w:r w:rsidRPr="007D3081">
        <w:t>) into Rows.</w:t>
      </w:r>
    </w:p>
    <w:p w14:paraId="0EE66536" w14:textId="56386E72" w:rsidR="00176DB7" w:rsidRPr="00176DB7" w:rsidRDefault="00176DB7" w:rsidP="00587AA3">
      <w:pPr>
        <w:rPr>
          <w:b/>
          <w:bCs/>
        </w:rPr>
      </w:pPr>
      <w:r w:rsidRPr="00176DB7">
        <w:rPr>
          <w:b/>
          <w:bCs/>
        </w:rPr>
        <w:t>Steps:</w:t>
      </w:r>
    </w:p>
    <w:p w14:paraId="32D2A86B" w14:textId="076D153E" w:rsidR="00176DB7" w:rsidRPr="00176DB7" w:rsidRDefault="00176DB7" w:rsidP="00176DB7">
      <w:pPr>
        <w:pStyle w:val="ListParagraph"/>
        <w:numPr>
          <w:ilvl w:val="0"/>
          <w:numId w:val="12"/>
        </w:numPr>
      </w:pPr>
      <w:r w:rsidRPr="00176DB7">
        <w:t>In the PivotTable, drag a detailed dimension to Rows (</w:t>
      </w:r>
      <w:r w:rsidR="00586824">
        <w:t>Country</w:t>
      </w:r>
      <w:r w:rsidR="00586824" w:rsidRPr="00176DB7">
        <w:t xml:space="preserve"> </w:t>
      </w:r>
      <w:r w:rsidRPr="00176DB7">
        <w:t>under Dim</w:t>
      </w:r>
      <w:r w:rsidR="00586824">
        <w:t>Customer</w:t>
      </w:r>
      <w:r w:rsidRPr="00176DB7">
        <w:t>).</w:t>
      </w:r>
    </w:p>
    <w:p w14:paraId="5693D5BB" w14:textId="7B3826EE" w:rsidR="00176DB7" w:rsidRPr="00176DB7" w:rsidRDefault="00176DB7" w:rsidP="00176DB7">
      <w:pPr>
        <w:pStyle w:val="ListParagraph"/>
        <w:numPr>
          <w:ilvl w:val="0"/>
          <w:numId w:val="12"/>
        </w:numPr>
      </w:pPr>
      <w:r w:rsidRPr="00176DB7">
        <w:t>Added a Measure (Total Amount) to Values.</w:t>
      </w:r>
    </w:p>
    <w:p w14:paraId="007B3E01" w14:textId="0EAAA0F8" w:rsidR="00176DB7" w:rsidRPr="00176DB7" w:rsidRDefault="00176DB7" w:rsidP="00176DB7">
      <w:pPr>
        <w:pStyle w:val="ListParagraph"/>
        <w:numPr>
          <w:ilvl w:val="0"/>
          <w:numId w:val="12"/>
        </w:numPr>
      </w:pPr>
      <w:r w:rsidRPr="00176DB7">
        <w:t xml:space="preserve">Next removed </w:t>
      </w:r>
      <w:r w:rsidR="00586824">
        <w:t>Country</w:t>
      </w:r>
      <w:r w:rsidR="00586824" w:rsidRPr="00176DB7">
        <w:t xml:space="preserve"> </w:t>
      </w:r>
      <w:r w:rsidRPr="00176DB7">
        <w:t xml:space="preserve">and replace it with </w:t>
      </w:r>
      <w:r w:rsidR="00586824">
        <w:t>State</w:t>
      </w:r>
      <w:r w:rsidRPr="00176DB7">
        <w:t xml:space="preserve"> (a higher-level aggregation).</w:t>
      </w:r>
    </w:p>
    <w:p w14:paraId="13066264" w14:textId="084F65FD" w:rsidR="00176DB7" w:rsidRPr="00176DB7" w:rsidRDefault="00176DB7" w:rsidP="00176DB7">
      <w:pPr>
        <w:pStyle w:val="ListParagraph"/>
        <w:numPr>
          <w:ilvl w:val="0"/>
          <w:numId w:val="12"/>
        </w:numPr>
      </w:pPr>
      <w:r w:rsidRPr="00176DB7">
        <w:t xml:space="preserve">This shows a Roll-up: </w:t>
      </w:r>
      <w:r w:rsidR="00586824">
        <w:t>Country</w:t>
      </w:r>
      <w:r w:rsidR="00586824" w:rsidRPr="00176DB7">
        <w:t xml:space="preserve"> </w:t>
      </w:r>
      <w:r w:rsidRPr="00176DB7">
        <w:t xml:space="preserve">→ </w:t>
      </w:r>
      <w:r w:rsidR="00586824">
        <w:t>State</w:t>
      </w:r>
      <w:r w:rsidRPr="00176DB7">
        <w:t>.</w:t>
      </w:r>
    </w:p>
    <w:p w14:paraId="685A2E6C" w14:textId="5998E24E" w:rsidR="00176DB7" w:rsidRDefault="00E81F80" w:rsidP="00586824">
      <w:pPr>
        <w:pStyle w:val="ListParagraph"/>
      </w:pPr>
      <w:r w:rsidRPr="006A76F1">
        <w:rPr>
          <w:noProof/>
        </w:rPr>
        <w:drawing>
          <wp:anchor distT="0" distB="0" distL="114300" distR="114300" simplePos="0" relativeHeight="251692032" behindDoc="0" locked="0" layoutInCell="1" allowOverlap="1" wp14:anchorId="7BCEDBFB" wp14:editId="02BC7422">
            <wp:simplePos x="0" y="0"/>
            <wp:positionH relativeFrom="column">
              <wp:posOffset>475826</wp:posOffset>
            </wp:positionH>
            <wp:positionV relativeFrom="paragraph">
              <wp:posOffset>108373</wp:posOffset>
            </wp:positionV>
            <wp:extent cx="1672514" cy="1792817"/>
            <wp:effectExtent l="19050" t="19050" r="23495" b="17145"/>
            <wp:wrapNone/>
            <wp:docPr id="1858418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418824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3"/>
                    <a:stretch/>
                  </pic:blipFill>
                  <pic:spPr bwMode="auto">
                    <a:xfrm>
                      <a:off x="0" y="0"/>
                      <a:ext cx="1672514" cy="17928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6C9CBF2A" wp14:editId="1ABCFD70">
            <wp:simplePos x="0" y="0"/>
            <wp:positionH relativeFrom="margin">
              <wp:posOffset>2838239</wp:posOffset>
            </wp:positionH>
            <wp:positionV relativeFrom="paragraph">
              <wp:posOffset>108373</wp:posOffset>
            </wp:positionV>
            <wp:extent cx="2323420" cy="1852083"/>
            <wp:effectExtent l="19050" t="19050" r="20320" b="15240"/>
            <wp:wrapNone/>
            <wp:docPr id="6156374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637433" name="Picture 615637433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3420" cy="18520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E91D35" w14:textId="12F0A6F0" w:rsidR="00176DB7" w:rsidRDefault="00176DB7" w:rsidP="00587AA3"/>
    <w:p w14:paraId="771CFACE" w14:textId="3FA1E331" w:rsidR="00176DB7" w:rsidRDefault="00176DB7" w:rsidP="00587AA3"/>
    <w:p w14:paraId="05287FD3" w14:textId="243B9D77" w:rsidR="00445589" w:rsidRDefault="00445589" w:rsidP="00587AA3"/>
    <w:p w14:paraId="594465A3" w14:textId="77777777" w:rsidR="00242BEF" w:rsidRDefault="00242BEF" w:rsidP="00587AA3"/>
    <w:p w14:paraId="61FF3D14" w14:textId="77777777" w:rsidR="00E81F80" w:rsidRDefault="00E81F80" w:rsidP="00587AA3"/>
    <w:p w14:paraId="3CEA54D8" w14:textId="77777777" w:rsidR="00E81F80" w:rsidRDefault="00E81F80" w:rsidP="00587AA3"/>
    <w:p w14:paraId="4A4E5281" w14:textId="61A604F3" w:rsidR="00C25105" w:rsidRPr="00C25105" w:rsidRDefault="00C25105" w:rsidP="00587AA3">
      <w:pPr>
        <w:rPr>
          <w:b/>
          <w:bCs/>
          <w:u w:val="single"/>
        </w:rPr>
      </w:pPr>
      <w:r w:rsidRPr="00C25105">
        <w:rPr>
          <w:b/>
          <w:bCs/>
          <w:u w:val="single"/>
        </w:rPr>
        <w:t>Drill-down Operation</w:t>
      </w:r>
    </w:p>
    <w:p w14:paraId="574BC05F" w14:textId="3A092518" w:rsidR="00C25105" w:rsidRDefault="00C25105" w:rsidP="00587AA3">
      <w:r w:rsidRPr="00C25105">
        <w:t xml:space="preserve">Expand a hierarchy to show lower levels (expand </w:t>
      </w:r>
      <w:r w:rsidR="00F778FF">
        <w:t>Country</w:t>
      </w:r>
      <w:r w:rsidR="00F778FF" w:rsidRPr="00176DB7">
        <w:t xml:space="preserve"> </w:t>
      </w:r>
      <w:r w:rsidRPr="00C25105">
        <w:t xml:space="preserve">→ </w:t>
      </w:r>
      <w:r w:rsidR="00F778FF">
        <w:t>State</w:t>
      </w:r>
      <w:r w:rsidR="00F778FF" w:rsidRPr="00176DB7">
        <w:t xml:space="preserve"> </w:t>
      </w:r>
      <w:r w:rsidRPr="00C25105">
        <w:t xml:space="preserve">→ </w:t>
      </w:r>
      <w:r w:rsidR="00F778FF">
        <w:t>City</w:t>
      </w:r>
      <w:r w:rsidRPr="00C25105">
        <w:t xml:space="preserve">). Right-click a </w:t>
      </w:r>
      <w:r w:rsidR="00F778FF">
        <w:t>Country</w:t>
      </w:r>
      <w:r w:rsidRPr="00C25105">
        <w:t xml:space="preserve">, and click </w:t>
      </w:r>
      <w:r w:rsidRPr="00C25105">
        <w:rPr>
          <w:b/>
          <w:bCs/>
        </w:rPr>
        <w:t>Expand</w:t>
      </w:r>
      <w:r w:rsidRPr="00C25105">
        <w:t>.</w:t>
      </w:r>
    </w:p>
    <w:p w14:paraId="30240A45" w14:textId="23DB4E54" w:rsidR="001C3DE0" w:rsidRDefault="00A7569D" w:rsidP="00587AA3">
      <w:pPr>
        <w:rPr>
          <w:b/>
          <w:bCs/>
        </w:rPr>
      </w:pPr>
      <w:r w:rsidRPr="00A7569D">
        <w:rPr>
          <w:b/>
          <w:bCs/>
        </w:rPr>
        <w:t xml:space="preserve">Steps: </w:t>
      </w:r>
    </w:p>
    <w:p w14:paraId="5DBFC74B" w14:textId="762FDFE0" w:rsidR="00A7569D" w:rsidRPr="00A7569D" w:rsidRDefault="00A7569D" w:rsidP="00A7569D">
      <w:pPr>
        <w:pStyle w:val="ListParagraph"/>
        <w:numPr>
          <w:ilvl w:val="0"/>
          <w:numId w:val="13"/>
        </w:numPr>
      </w:pPr>
      <w:r w:rsidRPr="00A7569D">
        <w:t>Start</w:t>
      </w:r>
      <w:r w:rsidR="009A0486">
        <w:t>ed</w:t>
      </w:r>
      <w:r w:rsidRPr="00A7569D">
        <w:t xml:space="preserve"> by putting </w:t>
      </w:r>
      <w:r w:rsidR="009A0486">
        <w:t>Year</w:t>
      </w:r>
      <w:r w:rsidRPr="00A7569D">
        <w:t xml:space="preserve"> on Rows and </w:t>
      </w:r>
      <w:r w:rsidR="009A0486">
        <w:t>Total</w:t>
      </w:r>
      <w:r w:rsidRPr="00A7569D">
        <w:t xml:space="preserve"> Amount on Values.</w:t>
      </w:r>
    </w:p>
    <w:p w14:paraId="214D82D5" w14:textId="2315A21F" w:rsidR="00A7569D" w:rsidRPr="00A7569D" w:rsidRDefault="00A7569D" w:rsidP="00A7569D">
      <w:pPr>
        <w:pStyle w:val="ListParagraph"/>
        <w:numPr>
          <w:ilvl w:val="0"/>
          <w:numId w:val="13"/>
        </w:numPr>
      </w:pPr>
      <w:r w:rsidRPr="00A7569D">
        <w:t xml:space="preserve">In the PivotTable, double-click on a particular </w:t>
      </w:r>
      <w:r w:rsidR="00F778FF">
        <w:t>Country</w:t>
      </w:r>
      <w:r w:rsidR="00EA0126">
        <w:t>.</w:t>
      </w:r>
    </w:p>
    <w:p w14:paraId="35A0DF26" w14:textId="56E835AE" w:rsidR="00A7569D" w:rsidRPr="00A7569D" w:rsidRDefault="0057058F" w:rsidP="00A7569D">
      <w:pPr>
        <w:pStyle w:val="ListParagraph"/>
        <w:numPr>
          <w:ilvl w:val="0"/>
          <w:numId w:val="13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699D32F" wp14:editId="48500FD4">
                <wp:simplePos x="0" y="0"/>
                <wp:positionH relativeFrom="margin">
                  <wp:posOffset>5224356</wp:posOffset>
                </wp:positionH>
                <wp:positionV relativeFrom="paragraph">
                  <wp:posOffset>257175</wp:posOffset>
                </wp:positionV>
                <wp:extent cx="905934" cy="296333"/>
                <wp:effectExtent l="0" t="0" r="0" b="0"/>
                <wp:wrapNone/>
                <wp:docPr id="43733328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5934" cy="2963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D3C52D" w14:textId="18DCEAD4" w:rsidR="0057058F" w:rsidRPr="0057058F" w:rsidRDefault="0057058F" w:rsidP="0057058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City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9D32F" id="Text Box 5" o:spid="_x0000_s1036" type="#_x0000_t202" style="position:absolute;left:0;text-align:left;margin-left:411.35pt;margin-top:20.25pt;width:71.35pt;height:23.35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" filled="f" stroked="f" strokeweight=".5pt">
                <v:textbox>
                  <w:txbxContent>
                    <w:p w14:paraId="6CD3C52D" w14:textId="18DCEAD4" w:rsidR="0057058F" w:rsidRPr="0057058F" w:rsidRDefault="0057058F" w:rsidP="0057058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City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AD5521C" wp14:editId="6C9171F2">
                <wp:simplePos x="0" y="0"/>
                <wp:positionH relativeFrom="column">
                  <wp:posOffset>2539788</wp:posOffset>
                </wp:positionH>
                <wp:positionV relativeFrom="paragraph">
                  <wp:posOffset>297603</wp:posOffset>
                </wp:positionV>
                <wp:extent cx="643466" cy="295910"/>
                <wp:effectExtent l="0" t="0" r="0" b="0"/>
                <wp:wrapNone/>
                <wp:docPr id="245484368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3466" cy="2959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EADB21" w14:textId="073D7763" w:rsidR="0057058F" w:rsidRPr="0057058F" w:rsidRDefault="0057058F" w:rsidP="0057058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State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521C" id="_x0000_s1037" type="#_x0000_t202" style="position:absolute;left:0;text-align:left;margin-left:200pt;margin-top:23.45pt;width:50.65pt;height:23.3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" filled="f" stroked="f" strokeweight=".5pt">
                <v:textbox>
                  <w:txbxContent>
                    <w:p w14:paraId="77EADB21" w14:textId="073D7763" w:rsidR="0057058F" w:rsidRPr="0057058F" w:rsidRDefault="0057058F" w:rsidP="0057058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State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594BBD4" wp14:editId="323746BF">
                <wp:simplePos x="0" y="0"/>
                <wp:positionH relativeFrom="column">
                  <wp:posOffset>-177589</wp:posOffset>
                </wp:positionH>
                <wp:positionV relativeFrom="paragraph">
                  <wp:posOffset>331470</wp:posOffset>
                </wp:positionV>
                <wp:extent cx="905934" cy="296333"/>
                <wp:effectExtent l="0" t="0" r="0" b="0"/>
                <wp:wrapNone/>
                <wp:docPr id="1077625709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5934" cy="2963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E67067" w14:textId="178BC89A" w:rsidR="0057058F" w:rsidRPr="0057058F" w:rsidRDefault="0057058F">
                            <w:pPr>
                              <w:rPr>
                                <w:b/>
                                <w:bCs/>
                              </w:rPr>
                            </w:pPr>
                            <w:r w:rsidRPr="0057058F">
                              <w:rPr>
                                <w:b/>
                                <w:bCs/>
                              </w:rPr>
                              <w:t>Co</w:t>
                            </w:r>
                            <w:r>
                              <w:rPr>
                                <w:b/>
                                <w:bCs/>
                              </w:rPr>
                              <w:t>un</w:t>
                            </w:r>
                            <w:r w:rsidRPr="0057058F">
                              <w:rPr>
                                <w:b/>
                                <w:bCs/>
                              </w:rPr>
                              <w:t>try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4BBD4" id="_x0000_s1038" type="#_x0000_t202" style="position:absolute;left:0;text-align:left;margin-left:-14pt;margin-top:26.1pt;width:71.35pt;height:23.3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" filled="f" stroked="f" strokeweight=".5pt">
                <v:textbox>
                  <w:txbxContent>
                    <w:p w14:paraId="10E67067" w14:textId="178BC89A" w:rsidR="0057058F" w:rsidRPr="0057058F" w:rsidRDefault="0057058F">
                      <w:pPr>
                        <w:rPr>
                          <w:b/>
                          <w:bCs/>
                        </w:rPr>
                      </w:pPr>
                      <w:r w:rsidRPr="0057058F">
                        <w:rPr>
                          <w:b/>
                          <w:bCs/>
                        </w:rPr>
                        <w:t>Co</w:t>
                      </w:r>
                      <w:r>
                        <w:rPr>
                          <w:b/>
                          <w:bCs/>
                        </w:rPr>
                        <w:t>un</w:t>
                      </w:r>
                      <w:r w:rsidRPr="0057058F">
                        <w:rPr>
                          <w:b/>
                          <w:bCs/>
                        </w:rPr>
                        <w:t>try</w:t>
                      </w:r>
                    </w:p>
                  </w:txbxContent>
                </v:textbox>
              </v:shape>
            </w:pict>
          </mc:Fallback>
        </mc:AlternateContent>
      </w:r>
      <w:r w:rsidR="00A7569D" w:rsidRPr="00A7569D">
        <w:t>Excel will drill down into more detailed data.</w:t>
      </w:r>
    </w:p>
    <w:p w14:paraId="05DDE978" w14:textId="7EE4351D" w:rsidR="00A7569D" w:rsidRPr="00A7569D" w:rsidRDefault="00F717B9" w:rsidP="00587AA3">
      <w:pPr>
        <w:rPr>
          <w:b/>
          <w:bCs/>
        </w:rPr>
      </w:pPr>
      <w:r w:rsidRPr="00D34803">
        <w:rPr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96128" behindDoc="0" locked="0" layoutInCell="1" allowOverlap="1" wp14:anchorId="03E1DAF0" wp14:editId="2856961E">
            <wp:simplePos x="0" y="0"/>
            <wp:positionH relativeFrom="margin">
              <wp:posOffset>4686300</wp:posOffset>
            </wp:positionH>
            <wp:positionV relativeFrom="paragraph">
              <wp:posOffset>316865</wp:posOffset>
            </wp:positionV>
            <wp:extent cx="1579880" cy="2141855"/>
            <wp:effectExtent l="19050" t="19050" r="20320" b="10795"/>
            <wp:wrapNone/>
            <wp:docPr id="1689458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458393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9880" cy="2141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058F" w:rsidRPr="00D34803">
        <w:rPr>
          <w:b/>
          <w:bCs/>
          <w:noProof/>
        </w:rPr>
        <w:drawing>
          <wp:anchor distT="0" distB="0" distL="114300" distR="114300" simplePos="0" relativeHeight="251694080" behindDoc="0" locked="0" layoutInCell="1" allowOverlap="1" wp14:anchorId="064069B3" wp14:editId="5C3BDE23">
            <wp:simplePos x="0" y="0"/>
            <wp:positionH relativeFrom="margin">
              <wp:posOffset>2042795</wp:posOffset>
            </wp:positionH>
            <wp:positionV relativeFrom="paragraph">
              <wp:posOffset>275802</wp:posOffset>
            </wp:positionV>
            <wp:extent cx="1469080" cy="2387600"/>
            <wp:effectExtent l="19050" t="19050" r="17145" b="12700"/>
            <wp:wrapNone/>
            <wp:docPr id="138136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36395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84"/>
                    <a:stretch/>
                  </pic:blipFill>
                  <pic:spPr bwMode="auto">
                    <a:xfrm>
                      <a:off x="0" y="0"/>
                      <a:ext cx="1469080" cy="238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05A6" w:rsidRPr="00D34803">
        <w:rPr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95104" behindDoc="0" locked="0" layoutInCell="1" allowOverlap="1" wp14:anchorId="2CCED04B" wp14:editId="6C2E5B00">
            <wp:simplePos x="0" y="0"/>
            <wp:positionH relativeFrom="margin">
              <wp:posOffset>-499110</wp:posOffset>
            </wp:positionH>
            <wp:positionV relativeFrom="paragraph">
              <wp:posOffset>377402</wp:posOffset>
            </wp:positionV>
            <wp:extent cx="1430867" cy="1519113"/>
            <wp:effectExtent l="19050" t="19050" r="17145" b="24130"/>
            <wp:wrapNone/>
            <wp:docPr id="1321536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36223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0867" cy="15191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FBF8C6" w14:textId="2FCA4C77" w:rsidR="00272881" w:rsidRDefault="00272881">
      <w:pPr>
        <w:rPr>
          <w:b/>
          <w:bCs/>
          <w:sz w:val="28"/>
          <w:szCs w:val="28"/>
          <w:u w:val="single"/>
        </w:rPr>
      </w:pPr>
    </w:p>
    <w:p w14:paraId="06EE431A" w14:textId="081FFCEE" w:rsidR="00066CDF" w:rsidRDefault="00066CDF">
      <w:pPr>
        <w:rPr>
          <w:b/>
          <w:bCs/>
          <w:sz w:val="28"/>
          <w:szCs w:val="28"/>
          <w:u w:val="single"/>
        </w:rPr>
      </w:pPr>
    </w:p>
    <w:p w14:paraId="297E285E" w14:textId="71BCFA0B" w:rsidR="00AD78A4" w:rsidRDefault="00EC05A6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E0B8173" wp14:editId="5F1938AB">
                <wp:simplePos x="0" y="0"/>
                <wp:positionH relativeFrom="column">
                  <wp:posOffset>3792644</wp:posOffset>
                </wp:positionH>
                <wp:positionV relativeFrom="paragraph">
                  <wp:posOffset>85090</wp:posOffset>
                </wp:positionV>
                <wp:extent cx="457200" cy="84666"/>
                <wp:effectExtent l="0" t="19050" r="38100" b="29845"/>
                <wp:wrapNone/>
                <wp:docPr id="297621255" name="Arrow: Righ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8466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6C1022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4" o:spid="_x0000_s1026" type="#_x0000_t13" style="position:absolute;margin-left:298.65pt;margin-top:6.7pt;width:36pt;height:6.6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" adj="19600" fillcolor="black [3200]" strokecolor="black [480]" strokeweight="1pt"/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A511842" wp14:editId="3148D4E3">
                <wp:simplePos x="0" y="0"/>
                <wp:positionH relativeFrom="column">
                  <wp:posOffset>1168189</wp:posOffset>
                </wp:positionH>
                <wp:positionV relativeFrom="paragraph">
                  <wp:posOffset>40852</wp:posOffset>
                </wp:positionV>
                <wp:extent cx="457200" cy="84666"/>
                <wp:effectExtent l="0" t="19050" r="38100" b="29845"/>
                <wp:wrapNone/>
                <wp:docPr id="1918441639" name="Arrow: Righ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8466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E799B1" id="Arrow: Right 4" o:spid="_x0000_s1026" type="#_x0000_t13" style="position:absolute;margin-left:92pt;margin-top:3.2pt;width:36pt;height:6.6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" adj="19600" fillcolor="black [3200]" strokecolor="black [480]" strokeweight="1pt"/>
            </w:pict>
          </mc:Fallback>
        </mc:AlternateContent>
      </w:r>
    </w:p>
    <w:p w14:paraId="723F823E" w14:textId="77777777" w:rsidR="00E81F80" w:rsidRDefault="00E81F80">
      <w:pPr>
        <w:rPr>
          <w:b/>
          <w:bCs/>
          <w:sz w:val="28"/>
          <w:szCs w:val="28"/>
          <w:u w:val="single"/>
        </w:rPr>
      </w:pPr>
    </w:p>
    <w:p w14:paraId="4B0AA14F" w14:textId="71DB213E" w:rsidR="000A3C0D" w:rsidRPr="009F2F80" w:rsidRDefault="009F2F80">
      <w:pPr>
        <w:rPr>
          <w:b/>
          <w:bCs/>
          <w:u w:val="single"/>
        </w:rPr>
      </w:pPr>
      <w:r w:rsidRPr="009F2F80">
        <w:rPr>
          <w:b/>
          <w:bCs/>
          <w:u w:val="single"/>
        </w:rPr>
        <w:lastRenderedPageBreak/>
        <w:t>Slice Operation</w:t>
      </w:r>
    </w:p>
    <w:p w14:paraId="37D79AF0" w14:textId="25131179" w:rsidR="009F2F80" w:rsidRDefault="009F2F80">
      <w:r w:rsidRPr="009F2F80">
        <w:t>Use a Slicer to filter the data based on dimension (filter sales by Region or Category). Insert → Slicer.</w:t>
      </w:r>
    </w:p>
    <w:p w14:paraId="571FE9F7" w14:textId="7BB0628D" w:rsidR="00185C26" w:rsidRPr="00185C26" w:rsidRDefault="00185C26" w:rsidP="00185C26">
      <w:pPr>
        <w:pStyle w:val="ListParagraph"/>
        <w:numPr>
          <w:ilvl w:val="0"/>
          <w:numId w:val="15"/>
        </w:numPr>
      </w:pPr>
      <w:r w:rsidRPr="00185C26">
        <w:t xml:space="preserve">Insert a </w:t>
      </w:r>
      <w:r w:rsidRPr="00185C26">
        <w:rPr>
          <w:b/>
          <w:bCs/>
        </w:rPr>
        <w:t>Slicer</w:t>
      </w:r>
      <w:r w:rsidRPr="00185C26">
        <w:t>:</w:t>
      </w:r>
      <w:r>
        <w:t xml:space="preserve"> </w:t>
      </w:r>
      <w:r w:rsidRPr="00185C26">
        <w:t xml:space="preserve">Click the PivotTable → Go to </w:t>
      </w:r>
      <w:r w:rsidRPr="00185C26">
        <w:rPr>
          <w:b/>
          <w:bCs/>
        </w:rPr>
        <w:t>PivotTable Analyze</w:t>
      </w:r>
      <w:r w:rsidRPr="00185C26">
        <w:t xml:space="preserve"> → </w:t>
      </w:r>
      <w:r w:rsidRPr="00185C26">
        <w:rPr>
          <w:b/>
          <w:bCs/>
        </w:rPr>
        <w:t>Insert Slicer</w:t>
      </w:r>
      <w:r w:rsidRPr="00185C26">
        <w:t>.</w:t>
      </w:r>
    </w:p>
    <w:p w14:paraId="7E5F9752" w14:textId="79E924EF" w:rsidR="00185C26" w:rsidRPr="00185C26" w:rsidRDefault="00185C26" w:rsidP="00185C26">
      <w:pPr>
        <w:pStyle w:val="ListParagraph"/>
        <w:numPr>
          <w:ilvl w:val="0"/>
          <w:numId w:val="15"/>
        </w:numPr>
      </w:pPr>
      <w:r w:rsidRPr="00185C26">
        <w:t xml:space="preserve">Select </w:t>
      </w:r>
      <w:r w:rsidR="00AB4706">
        <w:rPr>
          <w:b/>
          <w:bCs/>
        </w:rPr>
        <w:t>Country</w:t>
      </w:r>
      <w:r w:rsidRPr="00185C26">
        <w:t xml:space="preserve"> as </w:t>
      </w:r>
      <w:r w:rsidR="00AB4706">
        <w:t>the</w:t>
      </w:r>
      <w:r w:rsidRPr="00185C26">
        <w:t xml:space="preserve"> Slicer field.</w:t>
      </w:r>
    </w:p>
    <w:p w14:paraId="343D28E4" w14:textId="3E9D172C" w:rsidR="00185C26" w:rsidRPr="00185C26" w:rsidRDefault="00185C26" w:rsidP="00185C26">
      <w:pPr>
        <w:pStyle w:val="ListParagraph"/>
        <w:numPr>
          <w:ilvl w:val="0"/>
          <w:numId w:val="15"/>
        </w:numPr>
      </w:pPr>
      <w:r w:rsidRPr="00185C26">
        <w:t xml:space="preserve">Now, when click on a </w:t>
      </w:r>
      <w:r w:rsidR="00AB4706">
        <w:t>country</w:t>
      </w:r>
      <w:r w:rsidRPr="00185C26">
        <w:t xml:space="preserve"> (</w:t>
      </w:r>
      <w:r w:rsidR="00AB4706">
        <w:t>USA</w:t>
      </w:r>
      <w:r w:rsidRPr="00185C26">
        <w:t xml:space="preserve">), it filters the whole PivotTable to only show that </w:t>
      </w:r>
      <w:r w:rsidR="00DB07A8">
        <w:t>Country</w:t>
      </w:r>
      <w:r w:rsidRPr="00185C26">
        <w:t>.</w:t>
      </w:r>
    </w:p>
    <w:p w14:paraId="7FEAA8E5" w14:textId="4C44CE5A" w:rsidR="007268D5" w:rsidRDefault="00713192">
      <w:r w:rsidRPr="00713192">
        <w:rPr>
          <w:noProof/>
        </w:rPr>
        <w:drawing>
          <wp:anchor distT="0" distB="0" distL="114300" distR="114300" simplePos="0" relativeHeight="251705344" behindDoc="0" locked="0" layoutInCell="1" allowOverlap="1" wp14:anchorId="06AD2040" wp14:editId="64B66037">
            <wp:simplePos x="0" y="0"/>
            <wp:positionH relativeFrom="margin">
              <wp:posOffset>922655</wp:posOffset>
            </wp:positionH>
            <wp:positionV relativeFrom="paragraph">
              <wp:posOffset>7620</wp:posOffset>
            </wp:positionV>
            <wp:extent cx="3970866" cy="3345539"/>
            <wp:effectExtent l="19050" t="19050" r="10795" b="26670"/>
            <wp:wrapNone/>
            <wp:docPr id="1893275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75596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0866" cy="33455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A6C7F1" w14:textId="77777777" w:rsidR="00185C26" w:rsidRDefault="00185C26"/>
    <w:p w14:paraId="44E2CE35" w14:textId="77777777" w:rsidR="00185C26" w:rsidRDefault="00185C26"/>
    <w:p w14:paraId="4817EF40" w14:textId="77777777" w:rsidR="008369D7" w:rsidRDefault="008369D7"/>
    <w:p w14:paraId="5DBF5D96" w14:textId="77777777" w:rsidR="008369D7" w:rsidRDefault="008369D7"/>
    <w:p w14:paraId="7ECE0F54" w14:textId="77777777" w:rsidR="008369D7" w:rsidRDefault="008369D7"/>
    <w:p w14:paraId="42BE9DD2" w14:textId="77777777" w:rsidR="00185C26" w:rsidRDefault="00185C26"/>
    <w:p w14:paraId="53235013" w14:textId="77777777" w:rsidR="00185C26" w:rsidRDefault="00185C26"/>
    <w:p w14:paraId="4C270F4D" w14:textId="77777777" w:rsidR="00185C26" w:rsidRDefault="00185C26"/>
    <w:p w14:paraId="6201FB37" w14:textId="77777777" w:rsidR="00713192" w:rsidRDefault="00713192"/>
    <w:p w14:paraId="45641233" w14:textId="77777777" w:rsidR="00713192" w:rsidRDefault="00713192"/>
    <w:p w14:paraId="06F4454E" w14:textId="0752EFB3" w:rsidR="007268D5" w:rsidRPr="007268D5" w:rsidRDefault="007268D5">
      <w:pPr>
        <w:rPr>
          <w:b/>
          <w:bCs/>
          <w:u w:val="single"/>
        </w:rPr>
      </w:pPr>
      <w:r w:rsidRPr="007268D5">
        <w:rPr>
          <w:b/>
          <w:bCs/>
          <w:u w:val="single"/>
        </w:rPr>
        <w:t>Dice Operation</w:t>
      </w:r>
    </w:p>
    <w:p w14:paraId="22D0B173" w14:textId="1C3594C2" w:rsidR="007268D5" w:rsidRDefault="007268D5">
      <w:r w:rsidRPr="007268D5">
        <w:t>Apply multiple filters to select specific data subsets</w:t>
      </w:r>
      <w:r w:rsidR="00210568">
        <w:t xml:space="preserve">. </w:t>
      </w:r>
      <w:r w:rsidRPr="007268D5">
        <w:t>Use multiple dimension filters.</w:t>
      </w:r>
    </w:p>
    <w:p w14:paraId="14F44584" w14:textId="1AD9F6BF" w:rsidR="00862E97" w:rsidRPr="008A20C7" w:rsidRDefault="008A20C7">
      <w:pPr>
        <w:rPr>
          <w:b/>
          <w:bCs/>
        </w:rPr>
      </w:pPr>
      <w:r w:rsidRPr="008A20C7">
        <w:rPr>
          <w:b/>
          <w:bCs/>
        </w:rPr>
        <w:t xml:space="preserve">Steps: </w:t>
      </w:r>
    </w:p>
    <w:p w14:paraId="200D48DA" w14:textId="179665E8" w:rsidR="008A20C7" w:rsidRPr="008A20C7" w:rsidRDefault="008A20C7" w:rsidP="008A20C7">
      <w:pPr>
        <w:pStyle w:val="ListParagraph"/>
        <w:numPr>
          <w:ilvl w:val="0"/>
          <w:numId w:val="18"/>
        </w:numPr>
      </w:pPr>
      <w:r w:rsidRPr="008A20C7">
        <w:t xml:space="preserve">Insert </w:t>
      </w:r>
      <w:r w:rsidRPr="008A20C7">
        <w:rPr>
          <w:b/>
          <w:bCs/>
        </w:rPr>
        <w:t>two Slicers</w:t>
      </w:r>
      <w:r w:rsidRPr="008A20C7">
        <w:t>:</w:t>
      </w:r>
    </w:p>
    <w:p w14:paraId="38B0973B" w14:textId="6916F76A" w:rsidR="008A20C7" w:rsidRPr="008A20C7" w:rsidRDefault="008A20C7" w:rsidP="008A20C7">
      <w:pPr>
        <w:numPr>
          <w:ilvl w:val="1"/>
          <w:numId w:val="18"/>
        </w:numPr>
      </w:pPr>
      <w:r w:rsidRPr="008A20C7">
        <w:t xml:space="preserve">One for </w:t>
      </w:r>
      <w:r w:rsidR="00FE4750">
        <w:rPr>
          <w:b/>
          <w:bCs/>
        </w:rPr>
        <w:t>Country</w:t>
      </w:r>
      <w:r w:rsidRPr="008A20C7">
        <w:t>.</w:t>
      </w:r>
    </w:p>
    <w:p w14:paraId="69A68993" w14:textId="41084DB8" w:rsidR="008A20C7" w:rsidRPr="008A20C7" w:rsidRDefault="008A20C7" w:rsidP="008A20C7">
      <w:pPr>
        <w:numPr>
          <w:ilvl w:val="1"/>
          <w:numId w:val="18"/>
        </w:numPr>
      </w:pPr>
      <w:r w:rsidRPr="008A20C7">
        <w:t xml:space="preserve">One for </w:t>
      </w:r>
      <w:r w:rsidR="00FE4750">
        <w:rPr>
          <w:b/>
          <w:bCs/>
        </w:rPr>
        <w:t>State</w:t>
      </w:r>
      <w:r w:rsidRPr="008A20C7">
        <w:t>.</w:t>
      </w:r>
    </w:p>
    <w:p w14:paraId="34F8AFC2" w14:textId="7F603128" w:rsidR="008A20C7" w:rsidRPr="008A20C7" w:rsidRDefault="008A20C7" w:rsidP="008A20C7">
      <w:pPr>
        <w:pStyle w:val="ListParagraph"/>
        <w:numPr>
          <w:ilvl w:val="0"/>
          <w:numId w:val="18"/>
        </w:numPr>
      </w:pPr>
      <w:r w:rsidRPr="008A20C7">
        <w:t>Now apply both:</w:t>
      </w:r>
    </w:p>
    <w:p w14:paraId="437B79C5" w14:textId="77777777" w:rsidR="008A20C7" w:rsidRPr="008A20C7" w:rsidRDefault="008A20C7" w:rsidP="008A20C7">
      <w:pPr>
        <w:numPr>
          <w:ilvl w:val="1"/>
          <w:numId w:val="18"/>
        </w:numPr>
      </w:pPr>
      <w:r w:rsidRPr="008A20C7">
        <w:t xml:space="preserve">Example: Select </w:t>
      </w:r>
      <w:r w:rsidRPr="008A20C7">
        <w:rPr>
          <w:b/>
          <w:bCs/>
        </w:rPr>
        <w:t>Year = 2025</w:t>
      </w:r>
      <w:r w:rsidRPr="008A20C7">
        <w:t xml:space="preserve"> and </w:t>
      </w:r>
      <w:r w:rsidRPr="008A20C7">
        <w:rPr>
          <w:b/>
          <w:bCs/>
        </w:rPr>
        <w:t>Quarter = Q2</w:t>
      </w:r>
      <w:r w:rsidRPr="008A20C7">
        <w:t>.</w:t>
      </w:r>
    </w:p>
    <w:p w14:paraId="72FB61AA" w14:textId="11E70E82" w:rsidR="008A20C7" w:rsidRPr="008A20C7" w:rsidRDefault="008A20C7" w:rsidP="008A20C7">
      <w:pPr>
        <w:pStyle w:val="ListParagraph"/>
        <w:numPr>
          <w:ilvl w:val="0"/>
          <w:numId w:val="18"/>
        </w:numPr>
      </w:pPr>
      <w:r w:rsidRPr="008A20C7">
        <w:t>Your PivotTable will now show only data for Q2 of 2025.</w:t>
      </w:r>
    </w:p>
    <w:p w14:paraId="6AFE4A4F" w14:textId="68245868" w:rsidR="00DF795A" w:rsidRDefault="0097011E">
      <w:r w:rsidRPr="00FE4750"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6978BE79" wp14:editId="34619B3E">
            <wp:simplePos x="0" y="0"/>
            <wp:positionH relativeFrom="margin">
              <wp:posOffset>1612900</wp:posOffset>
            </wp:positionH>
            <wp:positionV relativeFrom="paragraph">
              <wp:posOffset>24130</wp:posOffset>
            </wp:positionV>
            <wp:extent cx="1959302" cy="2654300"/>
            <wp:effectExtent l="19050" t="19050" r="22225" b="12700"/>
            <wp:wrapNone/>
            <wp:docPr id="1991357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357776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9302" cy="2654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5254FC" w14:textId="68CCB94F" w:rsidR="00DF795A" w:rsidRDefault="00DF795A"/>
    <w:p w14:paraId="1DB158F1" w14:textId="150B287C" w:rsidR="00DF795A" w:rsidRDefault="00DF795A"/>
    <w:p w14:paraId="25EE0AB4" w14:textId="77777777" w:rsidR="00DF795A" w:rsidRDefault="00DF795A"/>
    <w:p w14:paraId="607841EB" w14:textId="77777777" w:rsidR="008A20C7" w:rsidRDefault="008A20C7"/>
    <w:p w14:paraId="57A98958" w14:textId="77777777" w:rsidR="00DF795A" w:rsidRDefault="00DF795A"/>
    <w:p w14:paraId="179CB3B7" w14:textId="77777777" w:rsidR="00FE4750" w:rsidRDefault="00FE4750"/>
    <w:p w14:paraId="3582ABAF" w14:textId="77777777" w:rsidR="00FE4750" w:rsidRDefault="00FE4750"/>
    <w:p w14:paraId="5528E77D" w14:textId="77777777" w:rsidR="00FE4750" w:rsidRDefault="00FE4750"/>
    <w:p w14:paraId="3282BAF5" w14:textId="77777777" w:rsidR="00FE4750" w:rsidRDefault="00FE4750"/>
    <w:p w14:paraId="0C88796A" w14:textId="18D1A3DC" w:rsidR="00862E97" w:rsidRPr="00862E97" w:rsidRDefault="00862E97">
      <w:pPr>
        <w:rPr>
          <w:b/>
          <w:bCs/>
          <w:u w:val="single"/>
        </w:rPr>
      </w:pPr>
      <w:r w:rsidRPr="00862E97">
        <w:rPr>
          <w:b/>
          <w:bCs/>
          <w:u w:val="single"/>
        </w:rPr>
        <w:t>Pivot Operation</w:t>
      </w:r>
    </w:p>
    <w:p w14:paraId="7DC413AC" w14:textId="0F0F0373" w:rsidR="00862E97" w:rsidRDefault="00862E97">
      <w:r w:rsidRPr="00862E97">
        <w:t>Rearrange rows/columns in PivotTable. Drag fields between Rows and Columns.</w:t>
      </w:r>
    </w:p>
    <w:p w14:paraId="2AA8C193" w14:textId="1AAA6CB4" w:rsidR="00A35D0F" w:rsidRDefault="00A35D0F">
      <w:r>
        <w:t xml:space="preserve">Steps: </w:t>
      </w:r>
    </w:p>
    <w:p w14:paraId="14504AB5" w14:textId="43B19831" w:rsidR="00A35D0F" w:rsidRDefault="0031550B" w:rsidP="00A35D0F">
      <w:pPr>
        <w:pStyle w:val="ListParagraph"/>
        <w:numPr>
          <w:ilvl w:val="0"/>
          <w:numId w:val="21"/>
        </w:numPr>
      </w:pPr>
      <w:r w:rsidRPr="008025BA">
        <w:rPr>
          <w:noProof/>
        </w:rPr>
        <w:drawing>
          <wp:anchor distT="0" distB="0" distL="114300" distR="114300" simplePos="0" relativeHeight="251707392" behindDoc="0" locked="0" layoutInCell="1" allowOverlap="1" wp14:anchorId="3963A2DC" wp14:editId="290EB5CF">
            <wp:simplePos x="0" y="0"/>
            <wp:positionH relativeFrom="margin">
              <wp:align>center</wp:align>
            </wp:positionH>
            <wp:positionV relativeFrom="paragraph">
              <wp:posOffset>394547</wp:posOffset>
            </wp:positionV>
            <wp:extent cx="7404389" cy="3276600"/>
            <wp:effectExtent l="0" t="0" r="6350" b="0"/>
            <wp:wrapNone/>
            <wp:docPr id="413854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54399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4389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5D0F" w:rsidRPr="00A35D0F">
        <w:t xml:space="preserve">In </w:t>
      </w:r>
      <w:r w:rsidR="00A35D0F">
        <w:t>the</w:t>
      </w:r>
      <w:r w:rsidR="00A35D0F" w:rsidRPr="00A35D0F">
        <w:t xml:space="preserve"> PivotTable:</w:t>
      </w:r>
      <w:r w:rsidR="00A35D0F">
        <w:t xml:space="preserve"> </w:t>
      </w:r>
      <w:r w:rsidR="00A35D0F" w:rsidRPr="00A35D0F">
        <w:t xml:space="preserve">Drag </w:t>
      </w:r>
      <w:r w:rsidR="002727B0">
        <w:rPr>
          <w:b/>
          <w:bCs/>
        </w:rPr>
        <w:t>Country</w:t>
      </w:r>
      <w:r w:rsidR="002727B0" w:rsidRPr="00A35D0F">
        <w:t xml:space="preserve"> </w:t>
      </w:r>
      <w:r w:rsidR="00A35D0F" w:rsidRPr="00A35D0F">
        <w:t>to Columns</w:t>
      </w:r>
      <w:r w:rsidR="00A35D0F">
        <w:t xml:space="preserve"> and </w:t>
      </w:r>
      <w:r w:rsidR="00A35D0F" w:rsidRPr="00A35D0F">
        <w:t xml:space="preserve">Drag </w:t>
      </w:r>
      <w:r w:rsidR="002727B0">
        <w:rPr>
          <w:b/>
          <w:bCs/>
        </w:rPr>
        <w:t>State</w:t>
      </w:r>
      <w:r w:rsidR="002727B0" w:rsidRPr="00A35D0F">
        <w:t xml:space="preserve"> </w:t>
      </w:r>
      <w:r w:rsidR="00A35D0F" w:rsidRPr="00A35D0F">
        <w:t xml:space="preserve">and </w:t>
      </w:r>
      <w:r w:rsidR="001A21EC">
        <w:rPr>
          <w:b/>
          <w:bCs/>
        </w:rPr>
        <w:t>City</w:t>
      </w:r>
      <w:r w:rsidR="007177DF" w:rsidRPr="00A35D0F">
        <w:t xml:space="preserve"> </w:t>
      </w:r>
      <w:r w:rsidR="00A35D0F" w:rsidRPr="00A35D0F">
        <w:t>into Rows.</w:t>
      </w:r>
    </w:p>
    <w:p w14:paraId="5122574F" w14:textId="77777777" w:rsidR="0031550B" w:rsidRDefault="0031550B" w:rsidP="0031550B"/>
    <w:p w14:paraId="3B41AF2D" w14:textId="77777777" w:rsidR="0031550B" w:rsidRDefault="0031550B" w:rsidP="0031550B"/>
    <w:p w14:paraId="6FBE3FA6" w14:textId="77777777" w:rsidR="0031550B" w:rsidRDefault="0031550B" w:rsidP="0031550B"/>
    <w:p w14:paraId="48B78764" w14:textId="77777777" w:rsidR="0031550B" w:rsidRDefault="0031550B" w:rsidP="0031550B"/>
    <w:p w14:paraId="65170789" w14:textId="77777777" w:rsidR="0031550B" w:rsidRDefault="0031550B" w:rsidP="0031550B"/>
    <w:p w14:paraId="2E2DE96B" w14:textId="12523C1B" w:rsidR="0031550B" w:rsidRDefault="0031550B" w:rsidP="0031550B"/>
    <w:p w14:paraId="2805E682" w14:textId="77777777" w:rsidR="0031550B" w:rsidRDefault="0031550B" w:rsidP="0031550B"/>
    <w:p w14:paraId="211B9489" w14:textId="32A32368" w:rsidR="0031550B" w:rsidRDefault="0031550B" w:rsidP="0031550B"/>
    <w:p w14:paraId="2D993141" w14:textId="77777777" w:rsidR="0031550B" w:rsidRDefault="0031550B" w:rsidP="0031550B"/>
    <w:p w14:paraId="42E69FAA" w14:textId="77777777" w:rsidR="0031550B" w:rsidRDefault="0031550B" w:rsidP="0031550B"/>
    <w:p w14:paraId="151C8EA5" w14:textId="38619EE6" w:rsidR="0031550B" w:rsidRDefault="0031550B" w:rsidP="0031550B"/>
    <w:p w14:paraId="1F479B81" w14:textId="2F953EF9" w:rsidR="0031550B" w:rsidRDefault="0031550B" w:rsidP="0031550B"/>
    <w:p w14:paraId="4A12C514" w14:textId="77777777" w:rsidR="0031550B" w:rsidRPr="00A35D0F" w:rsidRDefault="0031550B" w:rsidP="0031550B"/>
    <w:p w14:paraId="52DE9AD8" w14:textId="0CCCE7B7" w:rsidR="00A35D0F" w:rsidRPr="00A35D0F" w:rsidRDefault="00A35D0F" w:rsidP="00A35D0F">
      <w:pPr>
        <w:pStyle w:val="ListParagraph"/>
        <w:numPr>
          <w:ilvl w:val="0"/>
          <w:numId w:val="21"/>
        </w:numPr>
      </w:pPr>
      <w:r w:rsidRPr="00A35D0F">
        <w:t>Then swap:</w:t>
      </w:r>
      <w:r>
        <w:t xml:space="preserve"> </w:t>
      </w:r>
      <w:r w:rsidRPr="00A35D0F">
        <w:t xml:space="preserve">Move </w:t>
      </w:r>
      <w:r w:rsidR="007177DF">
        <w:rPr>
          <w:b/>
          <w:bCs/>
        </w:rPr>
        <w:t>State</w:t>
      </w:r>
      <w:r w:rsidR="007177DF" w:rsidRPr="00A35D0F">
        <w:t xml:space="preserve"> </w:t>
      </w:r>
      <w:r w:rsidRPr="00A35D0F">
        <w:t xml:space="preserve">into Columns and </w:t>
      </w:r>
      <w:r w:rsidR="007177DF">
        <w:rPr>
          <w:b/>
          <w:bCs/>
        </w:rPr>
        <w:t>Country</w:t>
      </w:r>
      <w:r w:rsidR="007177DF" w:rsidRPr="00A35D0F">
        <w:t xml:space="preserve"> </w:t>
      </w:r>
      <w:r w:rsidRPr="00A35D0F">
        <w:t>into Rows.</w:t>
      </w:r>
    </w:p>
    <w:p w14:paraId="40E7364C" w14:textId="7F558430" w:rsidR="00A35D0F" w:rsidRPr="00A35D0F" w:rsidRDefault="004D221D" w:rsidP="00A35D0F">
      <w:pPr>
        <w:pStyle w:val="ListParagraph"/>
        <w:numPr>
          <w:ilvl w:val="0"/>
          <w:numId w:val="21"/>
        </w:numPr>
      </w:pPr>
      <w:r w:rsidRPr="004D221D">
        <w:rPr>
          <w:noProof/>
        </w:rPr>
        <w:drawing>
          <wp:anchor distT="0" distB="0" distL="114300" distR="114300" simplePos="0" relativeHeight="251708416" behindDoc="0" locked="0" layoutInCell="1" allowOverlap="1" wp14:anchorId="5DC4861B" wp14:editId="6E03F659">
            <wp:simplePos x="0" y="0"/>
            <wp:positionH relativeFrom="margin">
              <wp:posOffset>-745068</wp:posOffset>
            </wp:positionH>
            <wp:positionV relativeFrom="paragraph">
              <wp:posOffset>314748</wp:posOffset>
            </wp:positionV>
            <wp:extent cx="7492333" cy="3344334"/>
            <wp:effectExtent l="0" t="0" r="0" b="8890"/>
            <wp:wrapNone/>
            <wp:docPr id="1842922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922479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9649" cy="33475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5D0F" w:rsidRPr="00A35D0F">
        <w:t>This changes the data view (perspective) without changing the data.</w:t>
      </w:r>
    </w:p>
    <w:p w14:paraId="32EC4FD6" w14:textId="00C421E8" w:rsidR="00A35D0F" w:rsidRPr="009F2F80" w:rsidRDefault="00A35D0F"/>
    <w:p w14:paraId="3D3CA688" w14:textId="77777777" w:rsidR="00272881" w:rsidRDefault="00272881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br w:type="page"/>
      </w:r>
    </w:p>
    <w:p w14:paraId="5ACD71CB" w14:textId="0D2152A5" w:rsidR="00272881" w:rsidRDefault="00272881" w:rsidP="00272881">
      <w:pPr>
        <w:rPr>
          <w:b/>
          <w:bCs/>
          <w:sz w:val="28"/>
          <w:szCs w:val="28"/>
          <w:u w:val="single"/>
        </w:rPr>
      </w:pPr>
      <w:r w:rsidRPr="00BE70C4">
        <w:rPr>
          <w:b/>
          <w:bCs/>
          <w:sz w:val="28"/>
          <w:szCs w:val="28"/>
          <w:u w:val="single"/>
        </w:rPr>
        <w:lastRenderedPageBreak/>
        <w:t xml:space="preserve">Step </w:t>
      </w:r>
      <w:r>
        <w:rPr>
          <w:b/>
          <w:bCs/>
          <w:sz w:val="28"/>
          <w:szCs w:val="28"/>
          <w:u w:val="single"/>
        </w:rPr>
        <w:t>4</w:t>
      </w:r>
      <w:r w:rsidRPr="00BE70C4">
        <w:rPr>
          <w:b/>
          <w:bCs/>
          <w:sz w:val="28"/>
          <w:szCs w:val="28"/>
          <w:u w:val="single"/>
        </w:rPr>
        <w:t xml:space="preserve">: </w:t>
      </w:r>
      <w:r>
        <w:rPr>
          <w:b/>
          <w:bCs/>
          <w:sz w:val="28"/>
          <w:szCs w:val="28"/>
          <w:u w:val="single"/>
        </w:rPr>
        <w:t>PowerBI Reports</w:t>
      </w:r>
    </w:p>
    <w:p w14:paraId="4B274D4E" w14:textId="588B8611" w:rsidR="006D211F" w:rsidRPr="006D211F" w:rsidRDefault="006D211F" w:rsidP="00272881">
      <w:pPr>
        <w:rPr>
          <w:b/>
          <w:bCs/>
        </w:rPr>
      </w:pPr>
      <w:r w:rsidRPr="006D211F">
        <w:rPr>
          <w:b/>
          <w:bCs/>
        </w:rPr>
        <w:t>Steps:</w:t>
      </w:r>
    </w:p>
    <w:p w14:paraId="1AF44FA0" w14:textId="3A7BF9D8" w:rsidR="00C8775E" w:rsidRPr="00C8775E" w:rsidRDefault="00C8775E" w:rsidP="00C8775E">
      <w:pPr>
        <w:pStyle w:val="ListParagraph"/>
        <w:numPr>
          <w:ilvl w:val="0"/>
          <w:numId w:val="22"/>
        </w:numPr>
      </w:pPr>
      <w:r w:rsidRPr="00C8775E">
        <w:t>Open Power BI Desktop.</w:t>
      </w:r>
    </w:p>
    <w:p w14:paraId="53C7FA18" w14:textId="3108D5FD" w:rsidR="00C8775E" w:rsidRDefault="00C8775E" w:rsidP="00C8775E">
      <w:pPr>
        <w:pStyle w:val="ListParagraph"/>
        <w:numPr>
          <w:ilvl w:val="0"/>
          <w:numId w:val="22"/>
        </w:numPr>
      </w:pPr>
      <w:r w:rsidRPr="00C8775E">
        <w:t xml:space="preserve">Load </w:t>
      </w:r>
      <w:r>
        <w:t>the</w:t>
      </w:r>
      <w:r w:rsidRPr="00C8775E">
        <w:t xml:space="preserve"> dataset </w:t>
      </w:r>
    </w:p>
    <w:p w14:paraId="61D9AAA9" w14:textId="02AA7B20" w:rsidR="00C8775E" w:rsidRPr="00C8775E" w:rsidRDefault="00C8775E" w:rsidP="00C8775E">
      <w:pPr>
        <w:pStyle w:val="ListParagraph"/>
        <w:numPr>
          <w:ilvl w:val="1"/>
          <w:numId w:val="22"/>
        </w:numPr>
      </w:pPr>
      <w:r w:rsidRPr="00C8775E">
        <w:t xml:space="preserve">use Home &gt; Get Data, select </w:t>
      </w:r>
      <w:r>
        <w:t>the</w:t>
      </w:r>
      <w:r w:rsidRPr="00C8775E">
        <w:t xml:space="preserve"> source SQL Server</w:t>
      </w:r>
      <w:r>
        <w:t xml:space="preserve"> (from Contoso_DW</w:t>
      </w:r>
      <w:r w:rsidRPr="00C8775E">
        <w:t>).</w:t>
      </w:r>
    </w:p>
    <w:p w14:paraId="7674F60D" w14:textId="595FBC3A" w:rsidR="00C8775E" w:rsidRPr="00C8775E" w:rsidRDefault="00C8775E" w:rsidP="00C8775E">
      <w:pPr>
        <w:pStyle w:val="ListParagraph"/>
        <w:numPr>
          <w:ilvl w:val="0"/>
          <w:numId w:val="22"/>
        </w:numPr>
      </w:pPr>
      <w:r w:rsidRPr="00C8775E">
        <w:t>Build Relationships between tables (use Model view).</w:t>
      </w:r>
    </w:p>
    <w:p w14:paraId="001036B4" w14:textId="1E5A337E" w:rsidR="00C8775E" w:rsidRDefault="00C8775E" w:rsidP="00C8775E">
      <w:pPr>
        <w:pStyle w:val="ListParagraph"/>
        <w:numPr>
          <w:ilvl w:val="0"/>
          <w:numId w:val="22"/>
        </w:numPr>
      </w:pPr>
      <w:r w:rsidRPr="00C8775E">
        <w:t>Save the Power BI file (PowerBIReports_</w:t>
      </w:r>
      <w:r w:rsidR="0093719F">
        <w:t>IT22555144</w:t>
      </w:r>
      <w:r w:rsidRPr="00C8775E">
        <w:t>).</w:t>
      </w:r>
    </w:p>
    <w:p w14:paraId="73EF83C6" w14:textId="274F45B7" w:rsidR="00C8775E" w:rsidRDefault="00BE22DD" w:rsidP="00C8775E">
      <w:r w:rsidRPr="00BE22DD">
        <w:rPr>
          <w:noProof/>
        </w:rPr>
        <w:drawing>
          <wp:anchor distT="0" distB="0" distL="114300" distR="114300" simplePos="0" relativeHeight="251709440" behindDoc="0" locked="0" layoutInCell="1" allowOverlap="1" wp14:anchorId="632EC822" wp14:editId="450A9DB5">
            <wp:simplePos x="0" y="0"/>
            <wp:positionH relativeFrom="margin">
              <wp:posOffset>-645300</wp:posOffset>
            </wp:positionH>
            <wp:positionV relativeFrom="paragraph">
              <wp:posOffset>331893</wp:posOffset>
            </wp:positionV>
            <wp:extent cx="7155920" cy="5571067"/>
            <wp:effectExtent l="0" t="0" r="6985" b="0"/>
            <wp:wrapNone/>
            <wp:docPr id="1507381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81428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0928" cy="55827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775E">
        <w:t>Relationships between tables</w:t>
      </w:r>
      <w:r w:rsidR="0055152E">
        <w:t xml:space="preserve"> </w:t>
      </w:r>
      <w:r w:rsidR="00C8775E">
        <w:t>(Model View)</w:t>
      </w:r>
    </w:p>
    <w:p w14:paraId="05D0BBC6" w14:textId="4EAEE9E1" w:rsidR="0055152E" w:rsidRPr="00C8775E" w:rsidRDefault="0055152E" w:rsidP="00C8775E"/>
    <w:p w14:paraId="7D79B16E" w14:textId="77777777" w:rsidR="00D8074B" w:rsidRDefault="00D8074B">
      <w:pPr>
        <w:rPr>
          <w:b/>
          <w:bCs/>
          <w:sz w:val="28"/>
          <w:szCs w:val="28"/>
          <w:u w:val="single"/>
        </w:rPr>
      </w:pPr>
    </w:p>
    <w:p w14:paraId="152F305E" w14:textId="77777777" w:rsidR="00BE22DD" w:rsidRDefault="00BE22DD">
      <w:pPr>
        <w:rPr>
          <w:b/>
          <w:bCs/>
          <w:sz w:val="28"/>
          <w:szCs w:val="28"/>
          <w:u w:val="single"/>
        </w:rPr>
      </w:pPr>
    </w:p>
    <w:p w14:paraId="5EB56341" w14:textId="77777777" w:rsidR="00BE22DD" w:rsidRDefault="00BE22DD">
      <w:pPr>
        <w:rPr>
          <w:b/>
          <w:bCs/>
          <w:sz w:val="28"/>
          <w:szCs w:val="28"/>
          <w:u w:val="single"/>
        </w:rPr>
      </w:pPr>
    </w:p>
    <w:p w14:paraId="725851A0" w14:textId="77777777" w:rsidR="00BE22DD" w:rsidRDefault="00BE22DD">
      <w:pPr>
        <w:rPr>
          <w:b/>
          <w:bCs/>
          <w:sz w:val="28"/>
          <w:szCs w:val="28"/>
          <w:u w:val="single"/>
        </w:rPr>
      </w:pPr>
    </w:p>
    <w:p w14:paraId="5E3919BA" w14:textId="77777777" w:rsidR="00BE22DD" w:rsidRDefault="00BE22DD">
      <w:pPr>
        <w:rPr>
          <w:b/>
          <w:bCs/>
          <w:sz w:val="28"/>
          <w:szCs w:val="28"/>
          <w:u w:val="single"/>
        </w:rPr>
      </w:pPr>
    </w:p>
    <w:p w14:paraId="50C39FFE" w14:textId="77777777" w:rsidR="00BE22DD" w:rsidRDefault="00BE22DD">
      <w:pPr>
        <w:rPr>
          <w:b/>
          <w:bCs/>
          <w:sz w:val="28"/>
          <w:szCs w:val="28"/>
          <w:u w:val="single"/>
        </w:rPr>
      </w:pPr>
    </w:p>
    <w:p w14:paraId="039D13D2" w14:textId="77777777" w:rsidR="00BE22DD" w:rsidRDefault="00BE22DD">
      <w:pPr>
        <w:rPr>
          <w:b/>
          <w:bCs/>
          <w:sz w:val="28"/>
          <w:szCs w:val="28"/>
          <w:u w:val="single"/>
        </w:rPr>
      </w:pPr>
    </w:p>
    <w:p w14:paraId="04236D2C" w14:textId="77777777" w:rsidR="00BE22DD" w:rsidRDefault="00BE22DD">
      <w:pPr>
        <w:rPr>
          <w:b/>
          <w:bCs/>
          <w:sz w:val="28"/>
          <w:szCs w:val="28"/>
          <w:u w:val="single"/>
        </w:rPr>
      </w:pPr>
    </w:p>
    <w:p w14:paraId="0641EEED" w14:textId="77777777" w:rsidR="00BE22DD" w:rsidRDefault="00BE22DD">
      <w:pPr>
        <w:rPr>
          <w:b/>
          <w:bCs/>
          <w:sz w:val="28"/>
          <w:szCs w:val="28"/>
          <w:u w:val="single"/>
        </w:rPr>
      </w:pPr>
    </w:p>
    <w:p w14:paraId="4BBAF88A" w14:textId="77777777" w:rsidR="00BE22DD" w:rsidRDefault="00BE22DD">
      <w:pPr>
        <w:rPr>
          <w:b/>
          <w:bCs/>
          <w:sz w:val="28"/>
          <w:szCs w:val="28"/>
          <w:u w:val="single"/>
        </w:rPr>
      </w:pPr>
    </w:p>
    <w:p w14:paraId="795FCD54" w14:textId="77777777" w:rsidR="00BE22DD" w:rsidRDefault="00BE22DD">
      <w:pPr>
        <w:rPr>
          <w:b/>
          <w:bCs/>
          <w:sz w:val="28"/>
          <w:szCs w:val="28"/>
          <w:u w:val="single"/>
        </w:rPr>
      </w:pPr>
    </w:p>
    <w:p w14:paraId="3A9088D9" w14:textId="77777777" w:rsidR="00BE22DD" w:rsidRDefault="00BE22DD">
      <w:pPr>
        <w:rPr>
          <w:b/>
          <w:bCs/>
          <w:sz w:val="28"/>
          <w:szCs w:val="28"/>
          <w:u w:val="single"/>
        </w:rPr>
      </w:pPr>
    </w:p>
    <w:p w14:paraId="5E0B4B12" w14:textId="77777777" w:rsidR="00BE22DD" w:rsidRDefault="00BE22DD">
      <w:pPr>
        <w:rPr>
          <w:b/>
          <w:bCs/>
          <w:sz w:val="28"/>
          <w:szCs w:val="28"/>
          <w:u w:val="single"/>
        </w:rPr>
      </w:pPr>
    </w:p>
    <w:p w14:paraId="612D9541" w14:textId="77777777" w:rsidR="00BE22DD" w:rsidRDefault="00BE22DD">
      <w:pPr>
        <w:rPr>
          <w:b/>
          <w:bCs/>
          <w:sz w:val="28"/>
          <w:szCs w:val="28"/>
          <w:u w:val="single"/>
        </w:rPr>
      </w:pPr>
    </w:p>
    <w:p w14:paraId="6C400389" w14:textId="77777777" w:rsidR="00BE22DD" w:rsidRDefault="00BE22DD">
      <w:pPr>
        <w:rPr>
          <w:b/>
          <w:bCs/>
          <w:sz w:val="28"/>
          <w:szCs w:val="28"/>
          <w:u w:val="single"/>
        </w:rPr>
      </w:pPr>
    </w:p>
    <w:p w14:paraId="68CA82EA" w14:textId="77777777" w:rsidR="00BE22DD" w:rsidRDefault="00BE22DD">
      <w:pPr>
        <w:rPr>
          <w:b/>
          <w:bCs/>
          <w:sz w:val="28"/>
          <w:szCs w:val="28"/>
          <w:u w:val="single"/>
        </w:rPr>
      </w:pPr>
    </w:p>
    <w:p w14:paraId="5AFFBF7C" w14:textId="77777777" w:rsidR="00375782" w:rsidRPr="00375782" w:rsidRDefault="00375782" w:rsidP="00375782">
      <w:pPr>
        <w:rPr>
          <w:rFonts w:cstheme="minorHAnsi"/>
          <w:b/>
          <w:bCs/>
          <w:sz w:val="28"/>
          <w:szCs w:val="28"/>
        </w:rPr>
      </w:pPr>
      <w:r w:rsidRPr="00375782">
        <w:rPr>
          <w:rFonts w:ascii="Segoe UI Emoji" w:hAnsi="Segoe UI Emoji" w:cs="Segoe UI Emoji"/>
          <w:b/>
          <w:bCs/>
          <w:sz w:val="28"/>
          <w:szCs w:val="28"/>
        </w:rPr>
        <w:lastRenderedPageBreak/>
        <w:t>🔹</w:t>
      </w:r>
      <w:r w:rsidRPr="00375782">
        <w:rPr>
          <w:rFonts w:cstheme="minorHAnsi"/>
          <w:b/>
          <w:bCs/>
          <w:sz w:val="28"/>
          <w:szCs w:val="28"/>
        </w:rPr>
        <w:t xml:space="preserve"> Report 1: Matrix Visual (Tabular Data with Row &amp; Column Groupings)</w:t>
      </w:r>
    </w:p>
    <w:p w14:paraId="2061E046" w14:textId="77777777" w:rsidR="00375782" w:rsidRPr="00375782" w:rsidRDefault="00375782" w:rsidP="00375782">
      <w:pPr>
        <w:rPr>
          <w:rFonts w:cstheme="minorHAnsi"/>
        </w:rPr>
      </w:pPr>
      <w:r w:rsidRPr="00375782">
        <w:rPr>
          <w:rFonts w:cstheme="minorHAnsi"/>
          <w:b/>
          <w:bCs/>
        </w:rPr>
        <w:t>Goal</w:t>
      </w:r>
      <w:r w:rsidRPr="00375782">
        <w:rPr>
          <w:rFonts w:cstheme="minorHAnsi"/>
        </w:rPr>
        <w:t>: Create a report showing detailed tabular information grouped into rows and columns.</w:t>
      </w:r>
    </w:p>
    <w:p w14:paraId="65E5AA4E" w14:textId="77777777" w:rsidR="00375782" w:rsidRPr="00375782" w:rsidRDefault="00375782" w:rsidP="00375782">
      <w:pPr>
        <w:rPr>
          <w:rFonts w:cstheme="minorHAnsi"/>
        </w:rPr>
      </w:pPr>
      <w:r w:rsidRPr="00375782">
        <w:rPr>
          <w:rFonts w:cstheme="minorHAnsi"/>
          <w:b/>
          <w:bCs/>
        </w:rPr>
        <w:t>Steps</w:t>
      </w:r>
      <w:r w:rsidRPr="00375782">
        <w:rPr>
          <w:rFonts w:cstheme="minorHAnsi"/>
        </w:rPr>
        <w:t>:</w:t>
      </w:r>
    </w:p>
    <w:p w14:paraId="36C35A1D" w14:textId="57357905" w:rsidR="00375782" w:rsidRPr="00375782" w:rsidRDefault="00375782" w:rsidP="00375782">
      <w:pPr>
        <w:numPr>
          <w:ilvl w:val="0"/>
          <w:numId w:val="23"/>
        </w:numPr>
        <w:rPr>
          <w:rFonts w:cstheme="minorHAnsi"/>
        </w:rPr>
      </w:pPr>
      <w:r w:rsidRPr="00375782">
        <w:rPr>
          <w:rFonts w:cstheme="minorHAnsi"/>
        </w:rPr>
        <w:t>In Power BI Desktop, go to the Report view</w:t>
      </w:r>
      <w:r w:rsidR="00F12320">
        <w:rPr>
          <w:rFonts w:cstheme="minorHAnsi"/>
        </w:rPr>
        <w:t>.</w:t>
      </w:r>
    </w:p>
    <w:p w14:paraId="7F64D3F6" w14:textId="77777777" w:rsidR="00375782" w:rsidRPr="00375782" w:rsidRDefault="00375782" w:rsidP="00375782">
      <w:pPr>
        <w:numPr>
          <w:ilvl w:val="0"/>
          <w:numId w:val="23"/>
        </w:numPr>
        <w:rPr>
          <w:rFonts w:cstheme="minorHAnsi"/>
        </w:rPr>
      </w:pPr>
      <w:r w:rsidRPr="00375782">
        <w:rPr>
          <w:rFonts w:cstheme="minorHAnsi"/>
        </w:rPr>
        <w:t>Click Matrix visual from the Visualizations pane.</w:t>
      </w:r>
    </w:p>
    <w:p w14:paraId="5A2484DE" w14:textId="791E7BD3" w:rsidR="00375782" w:rsidRPr="00375782" w:rsidRDefault="00375782" w:rsidP="00375782">
      <w:pPr>
        <w:numPr>
          <w:ilvl w:val="0"/>
          <w:numId w:val="23"/>
        </w:numPr>
        <w:rPr>
          <w:rFonts w:cstheme="minorHAnsi"/>
        </w:rPr>
      </w:pPr>
      <w:r w:rsidRPr="00375782">
        <w:rPr>
          <w:rFonts w:cstheme="minorHAnsi"/>
        </w:rPr>
        <w:t>Drag a Category field (Category) into Rows.</w:t>
      </w:r>
    </w:p>
    <w:p w14:paraId="460A2645" w14:textId="63C2EEB4" w:rsidR="00375782" w:rsidRPr="00375782" w:rsidRDefault="00375782" w:rsidP="00375782">
      <w:pPr>
        <w:numPr>
          <w:ilvl w:val="0"/>
          <w:numId w:val="23"/>
        </w:numPr>
        <w:rPr>
          <w:rFonts w:cstheme="minorHAnsi"/>
        </w:rPr>
      </w:pPr>
      <w:r w:rsidRPr="00375782">
        <w:rPr>
          <w:rFonts w:cstheme="minorHAnsi"/>
        </w:rPr>
        <w:t>Drag a Sub-Category field (</w:t>
      </w:r>
      <w:r w:rsidR="00030CF3">
        <w:rPr>
          <w:rFonts w:cstheme="minorHAnsi"/>
        </w:rPr>
        <w:t>Manufacturer</w:t>
      </w:r>
      <w:r w:rsidRPr="00375782">
        <w:rPr>
          <w:rFonts w:cstheme="minorHAnsi"/>
        </w:rPr>
        <w:t>) into Columns.</w:t>
      </w:r>
    </w:p>
    <w:p w14:paraId="0E6AF4F1" w14:textId="1B800666" w:rsidR="00375782" w:rsidRPr="00375782" w:rsidRDefault="00375782" w:rsidP="00375782">
      <w:pPr>
        <w:numPr>
          <w:ilvl w:val="0"/>
          <w:numId w:val="23"/>
        </w:numPr>
        <w:rPr>
          <w:rFonts w:cstheme="minorHAnsi"/>
        </w:rPr>
      </w:pPr>
      <w:r w:rsidRPr="00375782">
        <w:rPr>
          <w:rFonts w:cstheme="minorHAnsi"/>
        </w:rPr>
        <w:t>Drag a Measure (</w:t>
      </w:r>
      <w:r w:rsidR="00030CF3">
        <w:rPr>
          <w:rFonts w:cstheme="minorHAnsi"/>
        </w:rPr>
        <w:t>Unit Cost</w:t>
      </w:r>
      <w:r w:rsidRPr="00375782">
        <w:rPr>
          <w:rFonts w:cstheme="minorHAnsi"/>
        </w:rPr>
        <w:t>) into Values.</w:t>
      </w:r>
    </w:p>
    <w:p w14:paraId="38438D27" w14:textId="7D968684" w:rsidR="00375782" w:rsidRPr="00375782" w:rsidRDefault="00375782" w:rsidP="00375782">
      <w:pPr>
        <w:numPr>
          <w:ilvl w:val="0"/>
          <w:numId w:val="23"/>
        </w:numPr>
        <w:rPr>
          <w:rFonts w:cstheme="minorHAnsi"/>
        </w:rPr>
      </w:pPr>
      <w:r w:rsidRPr="00375782">
        <w:rPr>
          <w:rFonts w:cstheme="minorHAnsi"/>
        </w:rPr>
        <w:t>Customize formatting (Format pane) – adjust grid lines, style, etc.</w:t>
      </w:r>
    </w:p>
    <w:p w14:paraId="64B4EC2B" w14:textId="19824402" w:rsidR="00BE22DD" w:rsidRDefault="0098591B">
      <w:pPr>
        <w:rPr>
          <w:b/>
          <w:bCs/>
          <w:sz w:val="28"/>
          <w:szCs w:val="28"/>
          <w:u w:val="single"/>
        </w:rPr>
      </w:pPr>
      <w:r w:rsidRPr="0098591B">
        <w:rPr>
          <w:rFonts w:cstheme="minorHAnsi"/>
        </w:rPr>
        <w:drawing>
          <wp:anchor distT="0" distB="0" distL="114300" distR="114300" simplePos="0" relativeHeight="251760640" behindDoc="0" locked="0" layoutInCell="1" allowOverlap="1" wp14:anchorId="338CC265" wp14:editId="1F6D8D92">
            <wp:simplePos x="0" y="0"/>
            <wp:positionH relativeFrom="column">
              <wp:posOffset>-533400</wp:posOffset>
            </wp:positionH>
            <wp:positionV relativeFrom="paragraph">
              <wp:posOffset>102235</wp:posOffset>
            </wp:positionV>
            <wp:extent cx="6911340" cy="4486464"/>
            <wp:effectExtent l="0" t="0" r="3810" b="9525"/>
            <wp:wrapNone/>
            <wp:docPr id="211257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57964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1340" cy="44864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C27D93" w14:textId="77777777" w:rsidR="00BE22DD" w:rsidRDefault="00BE22DD">
      <w:pPr>
        <w:rPr>
          <w:b/>
          <w:bCs/>
          <w:sz w:val="28"/>
          <w:szCs w:val="28"/>
          <w:u w:val="single"/>
        </w:rPr>
      </w:pPr>
    </w:p>
    <w:p w14:paraId="1B75E478" w14:textId="77777777" w:rsidR="00AE2524" w:rsidRDefault="00AE2524">
      <w:pPr>
        <w:rPr>
          <w:b/>
          <w:bCs/>
          <w:sz w:val="28"/>
          <w:szCs w:val="28"/>
          <w:u w:val="single"/>
        </w:rPr>
      </w:pPr>
    </w:p>
    <w:p w14:paraId="3CADA630" w14:textId="77777777" w:rsidR="00AE2524" w:rsidRDefault="00AE2524">
      <w:pPr>
        <w:rPr>
          <w:b/>
          <w:bCs/>
          <w:sz w:val="28"/>
          <w:szCs w:val="28"/>
          <w:u w:val="single"/>
        </w:rPr>
      </w:pPr>
    </w:p>
    <w:p w14:paraId="1C964E17" w14:textId="77777777" w:rsidR="00AE2524" w:rsidRDefault="00AE2524">
      <w:pPr>
        <w:rPr>
          <w:b/>
          <w:bCs/>
          <w:sz w:val="28"/>
          <w:szCs w:val="28"/>
          <w:u w:val="single"/>
        </w:rPr>
      </w:pPr>
    </w:p>
    <w:p w14:paraId="71216C0C" w14:textId="77777777" w:rsidR="00AE2524" w:rsidRDefault="00AE2524">
      <w:pPr>
        <w:rPr>
          <w:b/>
          <w:bCs/>
          <w:sz w:val="28"/>
          <w:szCs w:val="28"/>
          <w:u w:val="single"/>
        </w:rPr>
      </w:pPr>
    </w:p>
    <w:p w14:paraId="35B30ED6" w14:textId="77777777" w:rsidR="00AE2524" w:rsidRDefault="00AE2524">
      <w:pPr>
        <w:rPr>
          <w:b/>
          <w:bCs/>
          <w:sz w:val="28"/>
          <w:szCs w:val="28"/>
          <w:u w:val="single"/>
        </w:rPr>
      </w:pPr>
    </w:p>
    <w:p w14:paraId="71316F16" w14:textId="77777777" w:rsidR="00AE2524" w:rsidRDefault="00AE2524">
      <w:pPr>
        <w:rPr>
          <w:b/>
          <w:bCs/>
          <w:sz w:val="28"/>
          <w:szCs w:val="28"/>
          <w:u w:val="single"/>
        </w:rPr>
      </w:pPr>
    </w:p>
    <w:p w14:paraId="0667E867" w14:textId="77777777" w:rsidR="00AE2524" w:rsidRDefault="00AE2524">
      <w:pPr>
        <w:rPr>
          <w:b/>
          <w:bCs/>
          <w:sz w:val="28"/>
          <w:szCs w:val="28"/>
          <w:u w:val="single"/>
        </w:rPr>
      </w:pPr>
    </w:p>
    <w:p w14:paraId="75AFD79D" w14:textId="77777777" w:rsidR="00AE2524" w:rsidRDefault="00AE2524">
      <w:pPr>
        <w:rPr>
          <w:b/>
          <w:bCs/>
          <w:sz w:val="28"/>
          <w:szCs w:val="28"/>
          <w:u w:val="single"/>
        </w:rPr>
      </w:pPr>
    </w:p>
    <w:p w14:paraId="02AECCAD" w14:textId="77777777" w:rsidR="00AE2524" w:rsidRDefault="00AE2524">
      <w:pPr>
        <w:rPr>
          <w:b/>
          <w:bCs/>
          <w:sz w:val="28"/>
          <w:szCs w:val="28"/>
          <w:u w:val="single"/>
        </w:rPr>
      </w:pPr>
    </w:p>
    <w:p w14:paraId="0F6B1173" w14:textId="77777777" w:rsidR="00AE2524" w:rsidRDefault="00AE2524">
      <w:pPr>
        <w:rPr>
          <w:b/>
          <w:bCs/>
          <w:sz w:val="28"/>
          <w:szCs w:val="28"/>
          <w:u w:val="single"/>
        </w:rPr>
      </w:pPr>
    </w:p>
    <w:p w14:paraId="3F7A17DE" w14:textId="77777777" w:rsidR="00AE2524" w:rsidRDefault="00AE2524">
      <w:pPr>
        <w:rPr>
          <w:b/>
          <w:bCs/>
          <w:sz w:val="28"/>
          <w:szCs w:val="28"/>
          <w:u w:val="single"/>
        </w:rPr>
      </w:pPr>
    </w:p>
    <w:p w14:paraId="74CB61F5" w14:textId="77777777" w:rsidR="00AE2524" w:rsidRDefault="00AE2524">
      <w:pPr>
        <w:rPr>
          <w:b/>
          <w:bCs/>
          <w:sz w:val="28"/>
          <w:szCs w:val="28"/>
          <w:u w:val="single"/>
        </w:rPr>
      </w:pPr>
    </w:p>
    <w:p w14:paraId="17F9173A" w14:textId="77777777" w:rsidR="00AE2524" w:rsidRDefault="00AE2524">
      <w:pPr>
        <w:rPr>
          <w:b/>
          <w:bCs/>
          <w:sz w:val="28"/>
          <w:szCs w:val="28"/>
          <w:u w:val="single"/>
        </w:rPr>
      </w:pPr>
    </w:p>
    <w:p w14:paraId="00AC0B45" w14:textId="7C3A3D24" w:rsidR="00AE2524" w:rsidRDefault="00AE2524">
      <w:pPr>
        <w:rPr>
          <w:b/>
          <w:bCs/>
          <w:sz w:val="28"/>
          <w:szCs w:val="28"/>
        </w:rPr>
      </w:pPr>
      <w:r w:rsidRPr="00AE2524">
        <w:rPr>
          <w:rFonts w:ascii="Segoe UI Emoji" w:hAnsi="Segoe UI Emoji" w:cs="Segoe UI Emoji"/>
          <w:b/>
          <w:bCs/>
          <w:sz w:val="28"/>
          <w:szCs w:val="28"/>
        </w:rPr>
        <w:lastRenderedPageBreak/>
        <w:t>🔹</w:t>
      </w:r>
      <w:r w:rsidRPr="00AE2524">
        <w:rPr>
          <w:b/>
          <w:bCs/>
          <w:sz w:val="28"/>
          <w:szCs w:val="28"/>
        </w:rPr>
        <w:t xml:space="preserve"> Report 2: Slicers (Cascading Filters + Multiple Visuals)</w:t>
      </w:r>
    </w:p>
    <w:p w14:paraId="7FF1758E" w14:textId="77777777" w:rsidR="009E366D" w:rsidRPr="009E366D" w:rsidRDefault="009E366D" w:rsidP="009E366D">
      <w:r w:rsidRPr="009E366D">
        <w:rPr>
          <w:b/>
          <w:bCs/>
        </w:rPr>
        <w:t>Goal</w:t>
      </w:r>
      <w:r w:rsidRPr="009E366D">
        <w:t>: Use slicers where the second depends on the first (cascade), plus multiple charts.</w:t>
      </w:r>
    </w:p>
    <w:p w14:paraId="6D37B24F" w14:textId="77777777" w:rsidR="009E366D" w:rsidRPr="009E366D" w:rsidRDefault="009E366D" w:rsidP="009E366D">
      <w:r w:rsidRPr="009E366D">
        <w:rPr>
          <w:b/>
          <w:bCs/>
        </w:rPr>
        <w:t>Steps</w:t>
      </w:r>
      <w:r w:rsidRPr="009E366D">
        <w:t>:</w:t>
      </w:r>
    </w:p>
    <w:p w14:paraId="0CC065EE" w14:textId="77777777" w:rsidR="009E366D" w:rsidRPr="009E366D" w:rsidRDefault="009E366D" w:rsidP="009E366D">
      <w:pPr>
        <w:numPr>
          <w:ilvl w:val="0"/>
          <w:numId w:val="24"/>
        </w:numPr>
      </w:pPr>
      <w:r w:rsidRPr="009E366D">
        <w:t>Insert two Slicer visuals.</w:t>
      </w:r>
    </w:p>
    <w:p w14:paraId="4C131E39" w14:textId="4FFC7CA0" w:rsidR="009E366D" w:rsidRPr="009E366D" w:rsidRDefault="009E366D" w:rsidP="009E366D">
      <w:pPr>
        <w:numPr>
          <w:ilvl w:val="0"/>
          <w:numId w:val="24"/>
        </w:numPr>
      </w:pPr>
      <w:r w:rsidRPr="009E366D">
        <w:t>First Slicer: Add a broader field (</w:t>
      </w:r>
      <w:r w:rsidR="00336DEC" w:rsidRPr="00B848E8">
        <w:t>Category</w:t>
      </w:r>
      <w:r w:rsidRPr="009E366D">
        <w:t>).</w:t>
      </w:r>
    </w:p>
    <w:p w14:paraId="147B447B" w14:textId="0BD3EC67" w:rsidR="009E366D" w:rsidRPr="009E366D" w:rsidRDefault="009E366D" w:rsidP="009E366D">
      <w:pPr>
        <w:numPr>
          <w:ilvl w:val="0"/>
          <w:numId w:val="24"/>
        </w:numPr>
      </w:pPr>
      <w:r w:rsidRPr="009E366D">
        <w:t>Second Slicer: Add a dependent field (</w:t>
      </w:r>
      <w:r w:rsidR="00336DEC" w:rsidRPr="004D04AE">
        <w:t>SubCategory</w:t>
      </w:r>
      <w:r w:rsidRPr="009E366D">
        <w:t>).</w:t>
      </w:r>
    </w:p>
    <w:p w14:paraId="57FED901" w14:textId="77777777" w:rsidR="009E366D" w:rsidRPr="009E366D" w:rsidRDefault="009E366D" w:rsidP="009E366D">
      <w:pPr>
        <w:numPr>
          <w:ilvl w:val="0"/>
          <w:numId w:val="24"/>
        </w:numPr>
      </w:pPr>
      <w:r w:rsidRPr="009E366D">
        <w:t>Enable cascading:</w:t>
      </w:r>
    </w:p>
    <w:p w14:paraId="66D7EFA6" w14:textId="0563DC68" w:rsidR="009E366D" w:rsidRPr="009E366D" w:rsidRDefault="009E366D" w:rsidP="0089209C">
      <w:pPr>
        <w:pStyle w:val="ListParagraph"/>
        <w:numPr>
          <w:ilvl w:val="0"/>
          <w:numId w:val="25"/>
        </w:numPr>
      </w:pPr>
      <w:r w:rsidRPr="009E366D">
        <w:t>Power BI automatically filters if relationships exist correctly.</w:t>
      </w:r>
    </w:p>
    <w:p w14:paraId="12965A1C" w14:textId="77777777" w:rsidR="009E366D" w:rsidRPr="009E366D" w:rsidRDefault="009E366D" w:rsidP="009E366D">
      <w:pPr>
        <w:numPr>
          <w:ilvl w:val="0"/>
          <w:numId w:val="24"/>
        </w:numPr>
      </w:pPr>
      <w:r w:rsidRPr="009E366D">
        <w:t>Insert multiple visuals:</w:t>
      </w:r>
    </w:p>
    <w:p w14:paraId="2D0B9D32" w14:textId="0EB9F25F" w:rsidR="009E366D" w:rsidRPr="009E366D" w:rsidRDefault="009E366D" w:rsidP="0089209C">
      <w:pPr>
        <w:pStyle w:val="ListParagraph"/>
        <w:numPr>
          <w:ilvl w:val="0"/>
          <w:numId w:val="26"/>
        </w:numPr>
      </w:pPr>
      <w:r w:rsidRPr="009E366D">
        <w:t>A Bar Chart (</w:t>
      </w:r>
      <w:r w:rsidR="00B848E8" w:rsidRPr="00B848E8">
        <w:t>UnitCost by Category</w:t>
      </w:r>
      <w:r w:rsidRPr="009E366D">
        <w:t>).</w:t>
      </w:r>
    </w:p>
    <w:p w14:paraId="319A4368" w14:textId="2728826F" w:rsidR="009E366D" w:rsidRPr="009E366D" w:rsidRDefault="009E366D" w:rsidP="0089209C">
      <w:pPr>
        <w:pStyle w:val="ListParagraph"/>
        <w:numPr>
          <w:ilvl w:val="0"/>
          <w:numId w:val="26"/>
        </w:numPr>
      </w:pPr>
      <w:r w:rsidRPr="009E366D">
        <w:t>A Pie Chart (</w:t>
      </w:r>
      <w:r w:rsidR="004D04AE" w:rsidRPr="004D04AE">
        <w:t>UnitPrice by SubCategory</w:t>
      </w:r>
      <w:r w:rsidRPr="009E366D">
        <w:t>).</w:t>
      </w:r>
    </w:p>
    <w:p w14:paraId="0618C81F" w14:textId="78174AB0" w:rsidR="009E366D" w:rsidRDefault="009E366D" w:rsidP="0089209C">
      <w:pPr>
        <w:pStyle w:val="ListParagraph"/>
        <w:numPr>
          <w:ilvl w:val="0"/>
          <w:numId w:val="26"/>
        </w:numPr>
      </w:pPr>
      <w:r w:rsidRPr="009E366D">
        <w:t>A Line Chart (</w:t>
      </w:r>
      <w:r w:rsidR="008E06EF" w:rsidRPr="008E06EF">
        <w:t>WeightUnitMeasure by Brand</w:t>
      </w:r>
      <w:r w:rsidRPr="009E366D">
        <w:t>).</w:t>
      </w:r>
    </w:p>
    <w:p w14:paraId="777F0F66" w14:textId="0C0DFB25" w:rsidR="00AC42AF" w:rsidRDefault="0098591B">
      <w:pPr>
        <w:rPr>
          <w:b/>
          <w:bCs/>
          <w:sz w:val="28"/>
          <w:szCs w:val="28"/>
        </w:rPr>
      </w:pPr>
      <w:r w:rsidRPr="0098591B">
        <w:rPr>
          <w:b/>
          <w:bCs/>
          <w:sz w:val="28"/>
          <w:szCs w:val="28"/>
        </w:rPr>
        <w:drawing>
          <wp:anchor distT="0" distB="0" distL="114300" distR="114300" simplePos="0" relativeHeight="251761664" behindDoc="0" locked="0" layoutInCell="1" allowOverlap="1" wp14:anchorId="0F687E8E" wp14:editId="4F49504C">
            <wp:simplePos x="0" y="0"/>
            <wp:positionH relativeFrom="margin">
              <wp:align>center</wp:align>
            </wp:positionH>
            <wp:positionV relativeFrom="paragraph">
              <wp:posOffset>121920</wp:posOffset>
            </wp:positionV>
            <wp:extent cx="6756442" cy="4396740"/>
            <wp:effectExtent l="0" t="0" r="6350" b="3810"/>
            <wp:wrapNone/>
            <wp:docPr id="28078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78573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6442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1BD549" w14:textId="2C8136E2" w:rsidR="00AC42AF" w:rsidRDefault="00AC42AF">
      <w:pPr>
        <w:rPr>
          <w:b/>
          <w:bCs/>
          <w:sz w:val="28"/>
          <w:szCs w:val="28"/>
        </w:rPr>
      </w:pPr>
    </w:p>
    <w:p w14:paraId="239AE1DF" w14:textId="15C9A31D" w:rsidR="00AC42AF" w:rsidRDefault="00AC42AF">
      <w:pPr>
        <w:rPr>
          <w:b/>
          <w:bCs/>
          <w:sz w:val="28"/>
          <w:szCs w:val="28"/>
        </w:rPr>
      </w:pPr>
    </w:p>
    <w:p w14:paraId="028A13DE" w14:textId="0033CC7E" w:rsidR="00AC42AF" w:rsidRDefault="00AC42AF">
      <w:pPr>
        <w:rPr>
          <w:b/>
          <w:bCs/>
          <w:sz w:val="28"/>
          <w:szCs w:val="28"/>
        </w:rPr>
      </w:pPr>
    </w:p>
    <w:p w14:paraId="669A9C1A" w14:textId="1B308713" w:rsidR="00AC42AF" w:rsidRDefault="00AC42AF">
      <w:pPr>
        <w:rPr>
          <w:b/>
          <w:bCs/>
          <w:sz w:val="28"/>
          <w:szCs w:val="28"/>
        </w:rPr>
      </w:pPr>
    </w:p>
    <w:p w14:paraId="090557EB" w14:textId="337C13FC" w:rsidR="00AC42AF" w:rsidRDefault="00AC42AF">
      <w:pPr>
        <w:rPr>
          <w:b/>
          <w:bCs/>
          <w:sz w:val="28"/>
          <w:szCs w:val="28"/>
        </w:rPr>
      </w:pPr>
    </w:p>
    <w:p w14:paraId="09AC1143" w14:textId="2A5A111A" w:rsidR="00AC42AF" w:rsidRDefault="00AC42AF">
      <w:pPr>
        <w:rPr>
          <w:b/>
          <w:bCs/>
          <w:sz w:val="28"/>
          <w:szCs w:val="28"/>
        </w:rPr>
      </w:pPr>
    </w:p>
    <w:p w14:paraId="251443B7" w14:textId="6BD90B69" w:rsidR="00AC42AF" w:rsidRDefault="00AC42AF">
      <w:pPr>
        <w:rPr>
          <w:b/>
          <w:bCs/>
          <w:sz w:val="28"/>
          <w:szCs w:val="28"/>
        </w:rPr>
      </w:pPr>
    </w:p>
    <w:p w14:paraId="01982ED0" w14:textId="2FF1A977" w:rsidR="00AC42AF" w:rsidRDefault="00AC42AF">
      <w:pPr>
        <w:rPr>
          <w:b/>
          <w:bCs/>
          <w:sz w:val="28"/>
          <w:szCs w:val="28"/>
        </w:rPr>
      </w:pPr>
    </w:p>
    <w:p w14:paraId="67234DFB" w14:textId="77777777" w:rsidR="00AC42AF" w:rsidRDefault="00AC42AF">
      <w:pPr>
        <w:rPr>
          <w:b/>
          <w:bCs/>
          <w:sz w:val="28"/>
          <w:szCs w:val="28"/>
        </w:rPr>
      </w:pPr>
    </w:p>
    <w:p w14:paraId="7932B59D" w14:textId="77777777" w:rsidR="00AC42AF" w:rsidRDefault="00AC42AF">
      <w:pPr>
        <w:rPr>
          <w:b/>
          <w:bCs/>
          <w:sz w:val="28"/>
          <w:szCs w:val="28"/>
        </w:rPr>
      </w:pPr>
    </w:p>
    <w:p w14:paraId="05ED4876" w14:textId="77777777" w:rsidR="00AC42AF" w:rsidRDefault="00AC42AF">
      <w:pPr>
        <w:rPr>
          <w:b/>
          <w:bCs/>
          <w:sz w:val="28"/>
          <w:szCs w:val="28"/>
        </w:rPr>
      </w:pPr>
    </w:p>
    <w:p w14:paraId="46004B00" w14:textId="77777777" w:rsidR="0098591B" w:rsidRDefault="0098591B">
      <w:pPr>
        <w:rPr>
          <w:b/>
          <w:bCs/>
          <w:sz w:val="28"/>
          <w:szCs w:val="28"/>
        </w:rPr>
      </w:pPr>
    </w:p>
    <w:p w14:paraId="2C1EDF67" w14:textId="32ED60F7" w:rsidR="0060236F" w:rsidRDefault="00E46944">
      <w:pPr>
        <w:rPr>
          <w:b/>
          <w:bCs/>
          <w:sz w:val="28"/>
          <w:szCs w:val="28"/>
        </w:rPr>
      </w:pPr>
      <w:r w:rsidRPr="00E46944">
        <w:rPr>
          <w:rFonts w:ascii="Segoe UI Emoji" w:hAnsi="Segoe UI Emoji" w:cs="Segoe UI Emoji"/>
          <w:b/>
          <w:bCs/>
          <w:sz w:val="28"/>
          <w:szCs w:val="28"/>
        </w:rPr>
        <w:lastRenderedPageBreak/>
        <w:t>🔹</w:t>
      </w:r>
      <w:r w:rsidRPr="00E46944">
        <w:rPr>
          <w:b/>
          <w:bCs/>
          <w:sz w:val="28"/>
          <w:szCs w:val="28"/>
        </w:rPr>
        <w:t xml:space="preserve"> Report 3: Drill-Down Report (Hierarchical Data Exploration)</w:t>
      </w:r>
    </w:p>
    <w:p w14:paraId="3558B555" w14:textId="072B7537" w:rsidR="0060236F" w:rsidRPr="0060236F" w:rsidRDefault="0060236F" w:rsidP="0060236F">
      <w:r w:rsidRPr="0060236F">
        <w:rPr>
          <w:b/>
          <w:bCs/>
        </w:rPr>
        <w:t>Goal</w:t>
      </w:r>
      <w:r w:rsidRPr="0060236F">
        <w:t>: Allow users to click into details (</w:t>
      </w:r>
      <w:r w:rsidR="00AC1E34">
        <w:t>Country</w:t>
      </w:r>
      <w:r w:rsidRPr="0060236F">
        <w:t xml:space="preserve"> </w:t>
      </w:r>
      <w:r w:rsidRPr="0060236F">
        <w:rPr>
          <w:rFonts w:ascii="Segoe UI Symbol" w:hAnsi="Segoe UI Symbol" w:cs="Segoe UI Symbol"/>
        </w:rPr>
        <w:t>➔</w:t>
      </w:r>
      <w:r w:rsidRPr="0060236F">
        <w:t xml:space="preserve"> </w:t>
      </w:r>
      <w:r w:rsidR="00AC1E34">
        <w:t>State</w:t>
      </w:r>
      <w:r w:rsidRPr="0060236F">
        <w:t xml:space="preserve"> </w:t>
      </w:r>
      <w:r w:rsidRPr="0060236F">
        <w:rPr>
          <w:rFonts w:ascii="Segoe UI Symbol" w:hAnsi="Segoe UI Symbol" w:cs="Segoe UI Symbol"/>
        </w:rPr>
        <w:t>➔</w:t>
      </w:r>
      <w:r w:rsidRPr="0060236F">
        <w:t xml:space="preserve"> </w:t>
      </w:r>
      <w:r w:rsidR="00AC1E34">
        <w:t>City</w:t>
      </w:r>
      <w:r w:rsidRPr="0060236F">
        <w:t>).</w:t>
      </w:r>
    </w:p>
    <w:p w14:paraId="273159D1" w14:textId="4BBDDC23" w:rsidR="0060236F" w:rsidRPr="0060236F" w:rsidRDefault="0060236F" w:rsidP="0060236F">
      <w:r w:rsidRPr="0060236F">
        <w:rPr>
          <w:b/>
          <w:bCs/>
        </w:rPr>
        <w:t>Steps</w:t>
      </w:r>
      <w:r w:rsidRPr="0060236F">
        <w:t>:</w:t>
      </w:r>
    </w:p>
    <w:p w14:paraId="2B4F7BE5" w14:textId="25D91CB1" w:rsidR="0060236F" w:rsidRPr="0060236F" w:rsidRDefault="0060236F" w:rsidP="0060236F">
      <w:pPr>
        <w:numPr>
          <w:ilvl w:val="0"/>
          <w:numId w:val="27"/>
        </w:numPr>
      </w:pPr>
      <w:r w:rsidRPr="0060236F">
        <w:t>Insert a Column Chart or Line Chart.</w:t>
      </w:r>
      <w:r w:rsidR="00B30AC5">
        <w:t xml:space="preserve"> </w:t>
      </w:r>
      <w:r w:rsidR="004B5C49">
        <w:t>(</w:t>
      </w:r>
      <w:r w:rsidR="004B5C49" w:rsidRPr="004B5C49">
        <w:t>Company by Country</w:t>
      </w:r>
      <w:r w:rsidR="004B5C49">
        <w:t>)</w:t>
      </w:r>
    </w:p>
    <w:p w14:paraId="2350D949" w14:textId="5F8013D0" w:rsidR="0060236F" w:rsidRPr="0060236F" w:rsidRDefault="0060236F" w:rsidP="0060236F">
      <w:pPr>
        <w:numPr>
          <w:ilvl w:val="0"/>
          <w:numId w:val="27"/>
        </w:numPr>
      </w:pPr>
      <w:r w:rsidRPr="0060236F">
        <w:t>Drag multiple fields in the Axis section in hierarchy order.</w:t>
      </w:r>
    </w:p>
    <w:p w14:paraId="6FAC77DE" w14:textId="7E960027" w:rsidR="0060236F" w:rsidRDefault="001E481E" w:rsidP="0060236F">
      <w:pPr>
        <w:numPr>
          <w:ilvl w:val="1"/>
          <w:numId w:val="27"/>
        </w:numPr>
      </w:pPr>
      <w:r w:rsidRPr="001E481E">
        <w:rPr>
          <w:noProof/>
        </w:rPr>
        <w:drawing>
          <wp:anchor distT="0" distB="0" distL="114300" distR="114300" simplePos="0" relativeHeight="251712512" behindDoc="0" locked="0" layoutInCell="1" allowOverlap="1" wp14:anchorId="44BF48FB" wp14:editId="5D201966">
            <wp:simplePos x="0" y="0"/>
            <wp:positionH relativeFrom="column">
              <wp:posOffset>1761067</wp:posOffset>
            </wp:positionH>
            <wp:positionV relativeFrom="paragraph">
              <wp:posOffset>320887</wp:posOffset>
            </wp:positionV>
            <wp:extent cx="2191056" cy="1343212"/>
            <wp:effectExtent l="0" t="0" r="0" b="0"/>
            <wp:wrapNone/>
            <wp:docPr id="313916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916057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C1E34">
        <w:t>Country</w:t>
      </w:r>
      <w:r w:rsidR="00AC1E34" w:rsidRPr="0060236F">
        <w:t xml:space="preserve"> </w:t>
      </w:r>
      <w:r w:rsidR="00AC1E34" w:rsidRPr="0060236F">
        <w:rPr>
          <w:rFonts w:ascii="Segoe UI Symbol" w:hAnsi="Segoe UI Symbol" w:cs="Segoe UI Symbol"/>
        </w:rPr>
        <w:t>➔</w:t>
      </w:r>
      <w:r w:rsidR="00AC1E34" w:rsidRPr="0060236F">
        <w:t xml:space="preserve"> </w:t>
      </w:r>
      <w:r w:rsidR="00AC1E34">
        <w:t>State</w:t>
      </w:r>
      <w:r w:rsidR="00AC1E34" w:rsidRPr="0060236F">
        <w:t xml:space="preserve"> </w:t>
      </w:r>
      <w:r w:rsidR="00AC1E34" w:rsidRPr="0060236F">
        <w:rPr>
          <w:rFonts w:ascii="Segoe UI Symbol" w:hAnsi="Segoe UI Symbol" w:cs="Segoe UI Symbol"/>
        </w:rPr>
        <w:t>➔</w:t>
      </w:r>
      <w:r w:rsidR="00AC1E34" w:rsidRPr="0060236F">
        <w:t xml:space="preserve"> </w:t>
      </w:r>
      <w:r w:rsidR="00AC1E34">
        <w:t>City</w:t>
      </w:r>
    </w:p>
    <w:p w14:paraId="27478376" w14:textId="7F3C62B3" w:rsidR="001E481E" w:rsidRDefault="001E481E" w:rsidP="001E481E"/>
    <w:p w14:paraId="5819504D" w14:textId="39C7AEC1" w:rsidR="001E481E" w:rsidRDefault="001E481E" w:rsidP="001E481E"/>
    <w:p w14:paraId="21D71421" w14:textId="3FC9C637" w:rsidR="001E481E" w:rsidRDefault="001E481E" w:rsidP="001E481E"/>
    <w:p w14:paraId="0D37EBFC" w14:textId="710714EF" w:rsidR="001E481E" w:rsidRDefault="001E481E" w:rsidP="001E481E"/>
    <w:p w14:paraId="4DAA68BE" w14:textId="502295BC" w:rsidR="001E481E" w:rsidRPr="0060236F" w:rsidRDefault="001E481E" w:rsidP="001E481E"/>
    <w:p w14:paraId="467F8240" w14:textId="165F71B6" w:rsidR="0060236F" w:rsidRPr="0060236F" w:rsidRDefault="0060236F" w:rsidP="0060236F">
      <w:pPr>
        <w:numPr>
          <w:ilvl w:val="0"/>
          <w:numId w:val="27"/>
        </w:numPr>
      </w:pPr>
      <w:r w:rsidRPr="0060236F">
        <w:t>Turn on Drill Mode:</w:t>
      </w:r>
    </w:p>
    <w:p w14:paraId="24B49BCE" w14:textId="1BE875A5" w:rsidR="0060236F" w:rsidRPr="0060236F" w:rsidRDefault="0060236F" w:rsidP="0060236F">
      <w:pPr>
        <w:numPr>
          <w:ilvl w:val="1"/>
          <w:numId w:val="27"/>
        </w:numPr>
      </w:pPr>
      <w:r w:rsidRPr="0060236F">
        <w:t>Select the chart, click the small drill-down arrow (↓) on the top left of the chart.</w:t>
      </w:r>
    </w:p>
    <w:p w14:paraId="05489110" w14:textId="0818EBD0" w:rsidR="00507A12" w:rsidRDefault="00B877D6" w:rsidP="00507A12">
      <w:pPr>
        <w:numPr>
          <w:ilvl w:val="0"/>
          <w:numId w:val="27"/>
        </w:numPr>
      </w:pPr>
      <w:r>
        <w:t>Then,</w:t>
      </w:r>
      <w:r w:rsidR="0060236F" w:rsidRPr="0060236F">
        <w:t xml:space="preserve"> clicking a </w:t>
      </w:r>
      <w:r w:rsidR="00305DE6">
        <w:t>Country</w:t>
      </w:r>
      <w:r w:rsidR="00305DE6" w:rsidRPr="0060236F">
        <w:t xml:space="preserve"> </w:t>
      </w:r>
      <w:r w:rsidR="0060236F" w:rsidRPr="0060236F">
        <w:t xml:space="preserve">drills into </w:t>
      </w:r>
      <w:r w:rsidR="00305DE6">
        <w:t>State</w:t>
      </w:r>
      <w:r w:rsidR="0060236F" w:rsidRPr="0060236F">
        <w:t xml:space="preserve">, clicking a </w:t>
      </w:r>
      <w:r w:rsidR="00305DE6">
        <w:t>State</w:t>
      </w:r>
      <w:r w:rsidR="00305DE6" w:rsidRPr="0060236F">
        <w:t xml:space="preserve"> </w:t>
      </w:r>
      <w:r w:rsidR="0060236F" w:rsidRPr="0060236F">
        <w:t xml:space="preserve">drills into </w:t>
      </w:r>
      <w:r w:rsidR="00305DE6">
        <w:t>City</w:t>
      </w:r>
      <w:r w:rsidR="0060236F" w:rsidRPr="0060236F">
        <w:t>.</w:t>
      </w:r>
    </w:p>
    <w:p w14:paraId="00DC0CAA" w14:textId="3F1B3C04" w:rsidR="00507A12" w:rsidRDefault="00CC03B8" w:rsidP="00507A12">
      <w:r w:rsidRPr="00CC03B8">
        <w:drawing>
          <wp:anchor distT="0" distB="0" distL="114300" distR="114300" simplePos="0" relativeHeight="251762688" behindDoc="0" locked="0" layoutInCell="1" allowOverlap="1" wp14:anchorId="087D0C18" wp14:editId="12DA3ACD">
            <wp:simplePos x="0" y="0"/>
            <wp:positionH relativeFrom="margin">
              <wp:align>right</wp:align>
            </wp:positionH>
            <wp:positionV relativeFrom="paragraph">
              <wp:posOffset>65405</wp:posOffset>
            </wp:positionV>
            <wp:extent cx="5996591" cy="3779520"/>
            <wp:effectExtent l="0" t="0" r="4445" b="0"/>
            <wp:wrapNone/>
            <wp:docPr id="95041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41253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325"/>
                    <a:stretch/>
                  </pic:blipFill>
                  <pic:spPr bwMode="auto">
                    <a:xfrm>
                      <a:off x="0" y="0"/>
                      <a:ext cx="5996591" cy="3779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C7A303" w14:textId="070B254A" w:rsidR="00507A12" w:rsidRPr="0060236F" w:rsidRDefault="00507A12" w:rsidP="00507A12"/>
    <w:p w14:paraId="7738AFF7" w14:textId="77777777" w:rsidR="0060236F" w:rsidRDefault="0060236F">
      <w:pPr>
        <w:rPr>
          <w:b/>
          <w:bCs/>
          <w:sz w:val="28"/>
          <w:szCs w:val="28"/>
        </w:rPr>
      </w:pPr>
    </w:p>
    <w:p w14:paraId="457E226F" w14:textId="77777777" w:rsidR="00D163B8" w:rsidRDefault="00D163B8">
      <w:pPr>
        <w:rPr>
          <w:b/>
          <w:bCs/>
          <w:sz w:val="28"/>
          <w:szCs w:val="28"/>
        </w:rPr>
      </w:pPr>
    </w:p>
    <w:p w14:paraId="608C3F77" w14:textId="77777777" w:rsidR="00D163B8" w:rsidRDefault="00D163B8">
      <w:pPr>
        <w:rPr>
          <w:b/>
          <w:bCs/>
          <w:sz w:val="28"/>
          <w:szCs w:val="28"/>
        </w:rPr>
      </w:pPr>
    </w:p>
    <w:p w14:paraId="5D6AC73A" w14:textId="77777777" w:rsidR="00D163B8" w:rsidRDefault="00D163B8">
      <w:pPr>
        <w:rPr>
          <w:b/>
          <w:bCs/>
          <w:sz w:val="28"/>
          <w:szCs w:val="28"/>
        </w:rPr>
      </w:pPr>
    </w:p>
    <w:p w14:paraId="4C5410E7" w14:textId="77777777" w:rsidR="00D163B8" w:rsidRDefault="00D163B8">
      <w:pPr>
        <w:rPr>
          <w:b/>
          <w:bCs/>
          <w:sz w:val="28"/>
          <w:szCs w:val="28"/>
        </w:rPr>
      </w:pPr>
    </w:p>
    <w:p w14:paraId="7305849D" w14:textId="77777777" w:rsidR="00D163B8" w:rsidRDefault="00D163B8">
      <w:pPr>
        <w:rPr>
          <w:b/>
          <w:bCs/>
          <w:sz w:val="28"/>
          <w:szCs w:val="28"/>
        </w:rPr>
      </w:pPr>
    </w:p>
    <w:p w14:paraId="402530CE" w14:textId="77777777" w:rsidR="00D163B8" w:rsidRDefault="00D163B8">
      <w:pPr>
        <w:rPr>
          <w:b/>
          <w:bCs/>
          <w:sz w:val="28"/>
          <w:szCs w:val="28"/>
        </w:rPr>
      </w:pPr>
    </w:p>
    <w:p w14:paraId="1948E308" w14:textId="0746F753" w:rsidR="00D163B8" w:rsidRDefault="00D163B8">
      <w:pPr>
        <w:rPr>
          <w:b/>
          <w:bCs/>
          <w:sz w:val="28"/>
          <w:szCs w:val="28"/>
        </w:rPr>
      </w:pPr>
    </w:p>
    <w:p w14:paraId="06A18454" w14:textId="7979E324" w:rsidR="00D163B8" w:rsidRDefault="00F20F2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2B50AAB" wp14:editId="4BECAA6D">
                <wp:simplePos x="0" y="0"/>
                <wp:positionH relativeFrom="margin">
                  <wp:posOffset>2787650</wp:posOffset>
                </wp:positionH>
                <wp:positionV relativeFrom="paragraph">
                  <wp:posOffset>624628</wp:posOffset>
                </wp:positionV>
                <wp:extent cx="234950" cy="448734"/>
                <wp:effectExtent l="19050" t="0" r="12700" b="46990"/>
                <wp:wrapNone/>
                <wp:docPr id="732485149" name="Arrow: Down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50" cy="448734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252DD3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7" o:spid="_x0000_s1026" type="#_x0000_t67" style="position:absolute;margin-left:219.5pt;margin-top:49.2pt;width:18.5pt;height:35.3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" adj="15945" fillcolor="#4472c4 [3204]" strokecolor="#09101d [484]" strokeweight="1pt">
                <w10:wrap anchorx="margin"/>
              </v:shape>
            </w:pict>
          </mc:Fallback>
        </mc:AlternateContent>
      </w:r>
    </w:p>
    <w:p w14:paraId="23C207D8" w14:textId="5CC97595" w:rsidR="00D163B8" w:rsidRDefault="006405F5">
      <w:pPr>
        <w:rPr>
          <w:b/>
          <w:bCs/>
          <w:sz w:val="28"/>
          <w:szCs w:val="28"/>
        </w:rPr>
      </w:pPr>
      <w:r w:rsidRPr="006405F5">
        <w:rPr>
          <w:b/>
          <w:bCs/>
          <w:sz w:val="28"/>
          <w:szCs w:val="28"/>
        </w:rPr>
        <w:lastRenderedPageBreak/>
        <w:drawing>
          <wp:anchor distT="0" distB="0" distL="114300" distR="114300" simplePos="0" relativeHeight="251763712" behindDoc="0" locked="0" layoutInCell="1" allowOverlap="1" wp14:anchorId="577561BF" wp14:editId="1345EE76">
            <wp:simplePos x="0" y="0"/>
            <wp:positionH relativeFrom="margin">
              <wp:align>right</wp:align>
            </wp:positionH>
            <wp:positionV relativeFrom="paragraph">
              <wp:posOffset>-815340</wp:posOffset>
            </wp:positionV>
            <wp:extent cx="5943600" cy="4237990"/>
            <wp:effectExtent l="0" t="0" r="0" b="0"/>
            <wp:wrapNone/>
            <wp:docPr id="1453923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923549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E71C44" w14:textId="77777777" w:rsidR="00DC1373" w:rsidRDefault="00DC1373">
      <w:pPr>
        <w:rPr>
          <w:b/>
          <w:bCs/>
          <w:sz w:val="28"/>
          <w:szCs w:val="28"/>
        </w:rPr>
      </w:pPr>
    </w:p>
    <w:p w14:paraId="666B8EB7" w14:textId="77777777" w:rsidR="00DC1373" w:rsidRDefault="00DC1373">
      <w:pPr>
        <w:rPr>
          <w:b/>
          <w:bCs/>
          <w:sz w:val="28"/>
          <w:szCs w:val="28"/>
        </w:rPr>
      </w:pPr>
    </w:p>
    <w:p w14:paraId="394CD19B" w14:textId="77777777" w:rsidR="00DC1373" w:rsidRDefault="00DC1373">
      <w:pPr>
        <w:rPr>
          <w:b/>
          <w:bCs/>
          <w:sz w:val="28"/>
          <w:szCs w:val="28"/>
        </w:rPr>
      </w:pPr>
    </w:p>
    <w:p w14:paraId="73CE8B77" w14:textId="77777777" w:rsidR="00DC1373" w:rsidRDefault="00DC1373">
      <w:pPr>
        <w:rPr>
          <w:b/>
          <w:bCs/>
          <w:sz w:val="28"/>
          <w:szCs w:val="28"/>
        </w:rPr>
      </w:pPr>
    </w:p>
    <w:p w14:paraId="2868501C" w14:textId="607CF285" w:rsidR="00DC1373" w:rsidRDefault="00DC1373">
      <w:pPr>
        <w:rPr>
          <w:b/>
          <w:bCs/>
          <w:sz w:val="28"/>
          <w:szCs w:val="28"/>
        </w:rPr>
      </w:pPr>
    </w:p>
    <w:p w14:paraId="61BEB623" w14:textId="37F451D0" w:rsidR="00DC1373" w:rsidRDefault="00DC1373">
      <w:pPr>
        <w:rPr>
          <w:b/>
          <w:bCs/>
          <w:sz w:val="28"/>
          <w:szCs w:val="28"/>
        </w:rPr>
      </w:pPr>
    </w:p>
    <w:p w14:paraId="600F8137" w14:textId="458A1A54" w:rsidR="00DC1373" w:rsidRDefault="00DC1373">
      <w:pPr>
        <w:rPr>
          <w:b/>
          <w:bCs/>
          <w:sz w:val="28"/>
          <w:szCs w:val="28"/>
        </w:rPr>
      </w:pPr>
    </w:p>
    <w:p w14:paraId="321E9D26" w14:textId="4CC591E4" w:rsidR="00DC1373" w:rsidRDefault="00DC1373">
      <w:pPr>
        <w:rPr>
          <w:b/>
          <w:bCs/>
          <w:sz w:val="28"/>
          <w:szCs w:val="28"/>
        </w:rPr>
      </w:pPr>
    </w:p>
    <w:p w14:paraId="4898CE10" w14:textId="5060BC75" w:rsidR="00DC1373" w:rsidRDefault="00DC1373">
      <w:pPr>
        <w:rPr>
          <w:b/>
          <w:bCs/>
          <w:sz w:val="28"/>
          <w:szCs w:val="28"/>
        </w:rPr>
      </w:pPr>
    </w:p>
    <w:p w14:paraId="335ECD42" w14:textId="26282180" w:rsidR="00DC1373" w:rsidRDefault="00DC1373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08A274F" wp14:editId="6A8C9AA1">
                <wp:simplePos x="0" y="0"/>
                <wp:positionH relativeFrom="margin">
                  <wp:posOffset>2965239</wp:posOffset>
                </wp:positionH>
                <wp:positionV relativeFrom="paragraph">
                  <wp:posOffset>11430</wp:posOffset>
                </wp:positionV>
                <wp:extent cx="234950" cy="448734"/>
                <wp:effectExtent l="19050" t="0" r="12700" b="46990"/>
                <wp:wrapNone/>
                <wp:docPr id="1469952592" name="Arrow: Down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50" cy="448734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F8665E" w14:textId="77777777" w:rsidR="00DC1373" w:rsidRDefault="00DC1373" w:rsidP="00DC1373">
                            <w:pPr>
                              <w:jc w:val="center"/>
                            </w:pPr>
                          </w:p>
                          <w:p w14:paraId="47C82DC0" w14:textId="77777777" w:rsidR="00DC1373" w:rsidRDefault="00DC1373" w:rsidP="00DC137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8A274F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7" o:spid="_x0000_s1039" type="#_x0000_t67" style="position:absolute;margin-left:233.5pt;margin-top:.9pt;width:18.5pt;height:35.3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" adj="15945" fillcolor="#4472c4 [3204]" strokecolor="#09101d [484]" strokeweight="1pt">
                <v:textbox>
                  <w:txbxContent>
                    <w:p w14:paraId="23F8665E" w14:textId="77777777" w:rsidR="00DC1373" w:rsidRDefault="00DC1373" w:rsidP="00DC1373">
                      <w:pPr>
                        <w:jc w:val="center"/>
                      </w:pPr>
                    </w:p>
                    <w:p w14:paraId="47C82DC0" w14:textId="77777777" w:rsidR="00DC1373" w:rsidRDefault="00DC1373" w:rsidP="00DC1373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592E0A4" w14:textId="6C99FD05" w:rsidR="00DC1373" w:rsidRDefault="006405F5">
      <w:pPr>
        <w:rPr>
          <w:b/>
          <w:bCs/>
          <w:sz w:val="28"/>
          <w:szCs w:val="28"/>
        </w:rPr>
      </w:pPr>
      <w:r w:rsidRPr="006405F5">
        <w:rPr>
          <w:b/>
          <w:bCs/>
          <w:sz w:val="28"/>
          <w:szCs w:val="28"/>
        </w:rPr>
        <w:drawing>
          <wp:anchor distT="0" distB="0" distL="114300" distR="114300" simplePos="0" relativeHeight="251764736" behindDoc="0" locked="0" layoutInCell="1" allowOverlap="1" wp14:anchorId="26A209F1" wp14:editId="01317B79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5943600" cy="4417695"/>
            <wp:effectExtent l="0" t="0" r="0" b="1905"/>
            <wp:wrapNone/>
            <wp:docPr id="594543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54305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7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826504" w14:textId="54523BF6" w:rsidR="00DC1373" w:rsidRDefault="00DC1373">
      <w:pPr>
        <w:rPr>
          <w:b/>
          <w:bCs/>
          <w:sz w:val="28"/>
          <w:szCs w:val="28"/>
        </w:rPr>
      </w:pPr>
    </w:p>
    <w:p w14:paraId="29DC86BF" w14:textId="633B19E5" w:rsidR="00E46944" w:rsidRDefault="00E46944">
      <w:pPr>
        <w:rPr>
          <w:b/>
          <w:bCs/>
          <w:sz w:val="28"/>
          <w:szCs w:val="28"/>
        </w:rPr>
      </w:pPr>
    </w:p>
    <w:p w14:paraId="58DABA8D" w14:textId="77777777" w:rsidR="00832D6D" w:rsidRDefault="00832D6D">
      <w:pPr>
        <w:rPr>
          <w:b/>
          <w:bCs/>
          <w:sz w:val="28"/>
          <w:szCs w:val="28"/>
        </w:rPr>
      </w:pPr>
    </w:p>
    <w:p w14:paraId="46C229F1" w14:textId="77777777" w:rsidR="00832D6D" w:rsidRDefault="00832D6D">
      <w:pPr>
        <w:rPr>
          <w:b/>
          <w:bCs/>
          <w:sz w:val="28"/>
          <w:szCs w:val="28"/>
        </w:rPr>
      </w:pPr>
    </w:p>
    <w:p w14:paraId="3BF694A4" w14:textId="77777777" w:rsidR="00832D6D" w:rsidRDefault="00832D6D">
      <w:pPr>
        <w:rPr>
          <w:b/>
          <w:bCs/>
          <w:sz w:val="28"/>
          <w:szCs w:val="28"/>
        </w:rPr>
      </w:pPr>
    </w:p>
    <w:p w14:paraId="126E1FC9" w14:textId="77777777" w:rsidR="00832D6D" w:rsidRDefault="00832D6D">
      <w:pPr>
        <w:rPr>
          <w:b/>
          <w:bCs/>
          <w:sz w:val="28"/>
          <w:szCs w:val="28"/>
        </w:rPr>
      </w:pPr>
    </w:p>
    <w:p w14:paraId="3E585699" w14:textId="77777777" w:rsidR="00832D6D" w:rsidRDefault="00832D6D">
      <w:pPr>
        <w:rPr>
          <w:b/>
          <w:bCs/>
          <w:sz w:val="28"/>
          <w:szCs w:val="28"/>
        </w:rPr>
      </w:pPr>
    </w:p>
    <w:p w14:paraId="1AFB97DC" w14:textId="77777777" w:rsidR="00832D6D" w:rsidRDefault="00832D6D">
      <w:pPr>
        <w:rPr>
          <w:b/>
          <w:bCs/>
          <w:sz w:val="28"/>
          <w:szCs w:val="28"/>
        </w:rPr>
      </w:pPr>
    </w:p>
    <w:p w14:paraId="58B24D62" w14:textId="77777777" w:rsidR="00832D6D" w:rsidRDefault="00832D6D">
      <w:pPr>
        <w:rPr>
          <w:b/>
          <w:bCs/>
          <w:sz w:val="28"/>
          <w:szCs w:val="28"/>
        </w:rPr>
      </w:pPr>
    </w:p>
    <w:p w14:paraId="4377444B" w14:textId="77777777" w:rsidR="00832D6D" w:rsidRDefault="00832D6D">
      <w:pPr>
        <w:rPr>
          <w:b/>
          <w:bCs/>
          <w:sz w:val="28"/>
          <w:szCs w:val="28"/>
        </w:rPr>
      </w:pPr>
    </w:p>
    <w:p w14:paraId="47B6E0CD" w14:textId="77777777" w:rsidR="00832D6D" w:rsidRDefault="00832D6D">
      <w:pPr>
        <w:rPr>
          <w:b/>
          <w:bCs/>
          <w:sz w:val="28"/>
          <w:szCs w:val="28"/>
        </w:rPr>
      </w:pPr>
    </w:p>
    <w:p w14:paraId="66015C8A" w14:textId="44503E16" w:rsidR="00832D6D" w:rsidRDefault="00211816">
      <w:pPr>
        <w:rPr>
          <w:b/>
          <w:bCs/>
          <w:sz w:val="28"/>
          <w:szCs w:val="28"/>
        </w:rPr>
      </w:pPr>
      <w:r w:rsidRPr="00211816">
        <w:rPr>
          <w:rFonts w:ascii="Segoe UI Emoji" w:hAnsi="Segoe UI Emoji" w:cs="Segoe UI Emoji"/>
          <w:b/>
          <w:bCs/>
          <w:sz w:val="28"/>
          <w:szCs w:val="28"/>
        </w:rPr>
        <w:lastRenderedPageBreak/>
        <w:t>🔹</w:t>
      </w:r>
      <w:r w:rsidRPr="00211816">
        <w:rPr>
          <w:b/>
          <w:bCs/>
          <w:sz w:val="28"/>
          <w:szCs w:val="28"/>
        </w:rPr>
        <w:t xml:space="preserve"> Report 4: Drill-Through Report (Right-Click to Detailed Page)</w:t>
      </w:r>
    </w:p>
    <w:p w14:paraId="0AEC56D0" w14:textId="77777777" w:rsidR="00211816" w:rsidRPr="00211816" w:rsidRDefault="00211816" w:rsidP="00211816">
      <w:r w:rsidRPr="00211816">
        <w:rPr>
          <w:b/>
          <w:bCs/>
        </w:rPr>
        <w:t>Goal</w:t>
      </w:r>
      <w:r w:rsidRPr="00211816">
        <w:t>: Create a separate page users can navigate to for more detailed data.</w:t>
      </w:r>
    </w:p>
    <w:p w14:paraId="27CB1BEB" w14:textId="77777777" w:rsidR="00211816" w:rsidRPr="00211816" w:rsidRDefault="00211816" w:rsidP="00211816">
      <w:r w:rsidRPr="00211816">
        <w:rPr>
          <w:b/>
          <w:bCs/>
        </w:rPr>
        <w:t>Steps</w:t>
      </w:r>
      <w:r w:rsidRPr="00211816">
        <w:t>:</w:t>
      </w:r>
    </w:p>
    <w:p w14:paraId="35FABC3F" w14:textId="1B2FF94F" w:rsidR="00211816" w:rsidRPr="00211816" w:rsidRDefault="00211816" w:rsidP="00211816">
      <w:pPr>
        <w:numPr>
          <w:ilvl w:val="0"/>
          <w:numId w:val="28"/>
        </w:numPr>
      </w:pPr>
      <w:r w:rsidRPr="00211816">
        <w:t>Create a new page.</w:t>
      </w:r>
      <w:r w:rsidR="00647D60">
        <w:t xml:space="preserve"> </w:t>
      </w:r>
      <w:r w:rsidR="000E77CF">
        <w:t>(Report 4)</w:t>
      </w:r>
    </w:p>
    <w:p w14:paraId="6F14875D" w14:textId="522E56DE" w:rsidR="00211816" w:rsidRPr="00211816" w:rsidRDefault="00211816" w:rsidP="00211816">
      <w:pPr>
        <w:numPr>
          <w:ilvl w:val="0"/>
          <w:numId w:val="28"/>
        </w:numPr>
      </w:pPr>
      <w:r w:rsidRPr="00211816">
        <w:t>Insert a Drill-through filter:</w:t>
      </w:r>
    </w:p>
    <w:p w14:paraId="0199E9C2" w14:textId="48B94B1E" w:rsidR="00211816" w:rsidRDefault="00C13E92" w:rsidP="00C13E92">
      <w:pPr>
        <w:numPr>
          <w:ilvl w:val="0"/>
          <w:numId w:val="28"/>
        </w:numPr>
      </w:pPr>
      <w:r w:rsidRPr="00C13E92">
        <w:drawing>
          <wp:anchor distT="0" distB="0" distL="114300" distR="114300" simplePos="0" relativeHeight="251765760" behindDoc="0" locked="0" layoutInCell="1" allowOverlap="1" wp14:anchorId="71D017E2" wp14:editId="12A323A5">
            <wp:simplePos x="0" y="0"/>
            <wp:positionH relativeFrom="margin">
              <wp:align>left</wp:align>
            </wp:positionH>
            <wp:positionV relativeFrom="paragraph">
              <wp:posOffset>318770</wp:posOffset>
            </wp:positionV>
            <wp:extent cx="1929441" cy="3718560"/>
            <wp:effectExtent l="0" t="0" r="0" b="0"/>
            <wp:wrapNone/>
            <wp:docPr id="2141551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5136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441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1816" w:rsidRPr="00211816">
        <w:t>Drag a field (</w:t>
      </w:r>
      <w:r w:rsidR="00927C0B">
        <w:t>Company</w:t>
      </w:r>
      <w:r w:rsidR="00211816" w:rsidRPr="00211816">
        <w:t>) into the Drill-through filters well (right side).</w:t>
      </w:r>
    </w:p>
    <w:p w14:paraId="75D2F435" w14:textId="56C75D89" w:rsidR="003D7A85" w:rsidRDefault="00C13E92" w:rsidP="003D7A85">
      <w:r w:rsidRPr="00C13E92">
        <w:drawing>
          <wp:anchor distT="0" distB="0" distL="114300" distR="114300" simplePos="0" relativeHeight="251766784" behindDoc="0" locked="0" layoutInCell="1" allowOverlap="1" wp14:anchorId="40AF86AE" wp14:editId="34A8E78D">
            <wp:simplePos x="0" y="0"/>
            <wp:positionH relativeFrom="column">
              <wp:posOffset>2560320</wp:posOffset>
            </wp:positionH>
            <wp:positionV relativeFrom="paragraph">
              <wp:posOffset>9525</wp:posOffset>
            </wp:positionV>
            <wp:extent cx="3291840" cy="3642657"/>
            <wp:effectExtent l="0" t="0" r="3810" b="0"/>
            <wp:wrapNone/>
            <wp:docPr id="1832877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77938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36426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7C7B47" w14:textId="72116842" w:rsidR="003D7A85" w:rsidRDefault="003D7A85" w:rsidP="003D7A85"/>
    <w:p w14:paraId="150371CF" w14:textId="383CA7D2" w:rsidR="003D7A85" w:rsidRDefault="003D7A85" w:rsidP="003D7A85"/>
    <w:p w14:paraId="54AF3F05" w14:textId="15043311" w:rsidR="003D7A85" w:rsidRDefault="003D7A85" w:rsidP="003D7A85"/>
    <w:p w14:paraId="57F5BC04" w14:textId="54FADEE9" w:rsidR="003D7A85" w:rsidRDefault="003D7A85" w:rsidP="003D7A85"/>
    <w:p w14:paraId="2EFD0415" w14:textId="77777777" w:rsidR="003D7A85" w:rsidRDefault="003D7A85" w:rsidP="003D7A85"/>
    <w:p w14:paraId="797C15C2" w14:textId="77777777" w:rsidR="003D7A85" w:rsidRDefault="003D7A85" w:rsidP="003D7A85"/>
    <w:p w14:paraId="11B9DD49" w14:textId="77777777" w:rsidR="005F15DE" w:rsidRDefault="005F15DE" w:rsidP="003D7A85"/>
    <w:p w14:paraId="21D08A80" w14:textId="77777777" w:rsidR="005F15DE" w:rsidRDefault="005F15DE" w:rsidP="003D7A85"/>
    <w:p w14:paraId="2D6EB598" w14:textId="77777777" w:rsidR="005F15DE" w:rsidRDefault="005F15DE" w:rsidP="003D7A85"/>
    <w:p w14:paraId="639B5406" w14:textId="77777777" w:rsidR="002D0F94" w:rsidRDefault="002D0F94" w:rsidP="003D7A85"/>
    <w:p w14:paraId="32848D59" w14:textId="77777777" w:rsidR="00B209B5" w:rsidRPr="00211816" w:rsidRDefault="00B209B5" w:rsidP="003D7A85"/>
    <w:p w14:paraId="08A96B68" w14:textId="77777777" w:rsidR="00211816" w:rsidRPr="00211816" w:rsidRDefault="00211816" w:rsidP="00211816">
      <w:pPr>
        <w:numPr>
          <w:ilvl w:val="0"/>
          <w:numId w:val="28"/>
        </w:numPr>
      </w:pPr>
      <w:r w:rsidRPr="00211816">
        <w:t>Design the drill-through page with detailed visuals (like tables, cards).</w:t>
      </w:r>
    </w:p>
    <w:p w14:paraId="668A2389" w14:textId="77777777" w:rsidR="00211816" w:rsidRPr="00211816" w:rsidRDefault="00211816" w:rsidP="00211816">
      <w:pPr>
        <w:numPr>
          <w:ilvl w:val="0"/>
          <w:numId w:val="28"/>
        </w:numPr>
      </w:pPr>
      <w:r w:rsidRPr="00211816">
        <w:t>On the main page:</w:t>
      </w:r>
    </w:p>
    <w:p w14:paraId="5C82314C" w14:textId="48CA6234" w:rsidR="00211816" w:rsidRPr="00211816" w:rsidRDefault="00211816" w:rsidP="00211816">
      <w:pPr>
        <w:numPr>
          <w:ilvl w:val="1"/>
          <w:numId w:val="28"/>
        </w:numPr>
      </w:pPr>
      <w:r w:rsidRPr="00211816">
        <w:t xml:space="preserve">Insert a visual (Bar Chart with </w:t>
      </w:r>
      <w:r w:rsidR="00E74272">
        <w:t>Company</w:t>
      </w:r>
      <w:r w:rsidRPr="00211816">
        <w:t>).</w:t>
      </w:r>
    </w:p>
    <w:p w14:paraId="09AA0FC6" w14:textId="151E8CAE" w:rsidR="00211816" w:rsidRDefault="00211816" w:rsidP="00211816">
      <w:pPr>
        <w:numPr>
          <w:ilvl w:val="1"/>
          <w:numId w:val="28"/>
        </w:numPr>
      </w:pPr>
      <w:r w:rsidRPr="00211816">
        <w:t xml:space="preserve">Right-click a </w:t>
      </w:r>
      <w:r w:rsidR="00E74272">
        <w:t>company</w:t>
      </w:r>
      <w:r w:rsidRPr="00211816">
        <w:t xml:space="preserve"> </w:t>
      </w:r>
      <w:r w:rsidRPr="00211816">
        <w:rPr>
          <w:rFonts w:ascii="Segoe UI Symbol" w:hAnsi="Segoe UI Symbol" w:cs="Segoe UI Symbol"/>
        </w:rPr>
        <w:t>➔</w:t>
      </w:r>
      <w:r w:rsidRPr="00211816">
        <w:t xml:space="preserve"> select Drill through </w:t>
      </w:r>
      <w:r w:rsidRPr="00211816">
        <w:rPr>
          <w:rFonts w:ascii="Segoe UI Symbol" w:hAnsi="Segoe UI Symbol" w:cs="Segoe UI Symbol"/>
        </w:rPr>
        <w:t>➔</w:t>
      </w:r>
      <w:r w:rsidRPr="00211816">
        <w:t xml:space="preserve"> [Your Drill-through Page].</w:t>
      </w:r>
    </w:p>
    <w:p w14:paraId="74C6777A" w14:textId="77777777" w:rsidR="002D0F94" w:rsidRDefault="002D0F94" w:rsidP="002D0F94"/>
    <w:p w14:paraId="08C89010" w14:textId="77777777" w:rsidR="002D0F94" w:rsidRDefault="002D0F94" w:rsidP="002D0F94"/>
    <w:p w14:paraId="14389763" w14:textId="77777777" w:rsidR="002D0F94" w:rsidRDefault="002D0F94" w:rsidP="002D0F94"/>
    <w:p w14:paraId="5C3E4AA2" w14:textId="77777777" w:rsidR="002D0F94" w:rsidRPr="00211816" w:rsidRDefault="002D0F94" w:rsidP="002D0F94"/>
    <w:p w14:paraId="53198B20" w14:textId="2B2D6781" w:rsidR="00211816" w:rsidRDefault="00564391">
      <w:pPr>
        <w:rPr>
          <w:b/>
          <w:bCs/>
          <w:sz w:val="28"/>
          <w:szCs w:val="28"/>
        </w:rPr>
      </w:pPr>
      <w:r w:rsidRPr="00564391">
        <w:rPr>
          <w:b/>
          <w:bCs/>
          <w:sz w:val="28"/>
          <w:szCs w:val="28"/>
        </w:rPr>
        <w:lastRenderedPageBreak/>
        <w:drawing>
          <wp:anchor distT="0" distB="0" distL="114300" distR="114300" simplePos="0" relativeHeight="251767808" behindDoc="0" locked="0" layoutInCell="1" allowOverlap="1" wp14:anchorId="17D1E7B1" wp14:editId="07E87A63">
            <wp:simplePos x="0" y="0"/>
            <wp:positionH relativeFrom="margin">
              <wp:align>right</wp:align>
            </wp:positionH>
            <wp:positionV relativeFrom="paragraph">
              <wp:posOffset>-533400</wp:posOffset>
            </wp:positionV>
            <wp:extent cx="5943600" cy="3715385"/>
            <wp:effectExtent l="0" t="0" r="0" b="0"/>
            <wp:wrapNone/>
            <wp:docPr id="2131483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8366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AEC35E" w14:textId="383D853E" w:rsidR="00832D6D" w:rsidRDefault="00832D6D">
      <w:pPr>
        <w:rPr>
          <w:b/>
          <w:bCs/>
          <w:sz w:val="28"/>
          <w:szCs w:val="28"/>
        </w:rPr>
      </w:pPr>
    </w:p>
    <w:p w14:paraId="647602AB" w14:textId="6E702656" w:rsidR="00832D6D" w:rsidRDefault="00832D6D">
      <w:pPr>
        <w:rPr>
          <w:b/>
          <w:bCs/>
          <w:sz w:val="28"/>
          <w:szCs w:val="28"/>
        </w:rPr>
      </w:pPr>
    </w:p>
    <w:p w14:paraId="3105FF35" w14:textId="01FA8ABD" w:rsidR="00832D6D" w:rsidRDefault="00832D6D">
      <w:pPr>
        <w:rPr>
          <w:b/>
          <w:bCs/>
          <w:sz w:val="28"/>
          <w:szCs w:val="28"/>
        </w:rPr>
      </w:pPr>
    </w:p>
    <w:p w14:paraId="0A14A801" w14:textId="77777777" w:rsidR="002D0F94" w:rsidRDefault="002D0F94">
      <w:pPr>
        <w:rPr>
          <w:b/>
          <w:bCs/>
          <w:sz w:val="28"/>
          <w:szCs w:val="28"/>
        </w:rPr>
      </w:pPr>
    </w:p>
    <w:p w14:paraId="5C27E5ED" w14:textId="77777777" w:rsidR="002D0F94" w:rsidRDefault="002D0F94">
      <w:pPr>
        <w:rPr>
          <w:b/>
          <w:bCs/>
          <w:sz w:val="28"/>
          <w:szCs w:val="28"/>
        </w:rPr>
      </w:pPr>
    </w:p>
    <w:p w14:paraId="57FF304D" w14:textId="77777777" w:rsidR="002D0F94" w:rsidRDefault="002D0F94">
      <w:pPr>
        <w:rPr>
          <w:b/>
          <w:bCs/>
          <w:sz w:val="28"/>
          <w:szCs w:val="28"/>
        </w:rPr>
      </w:pPr>
    </w:p>
    <w:p w14:paraId="61586649" w14:textId="77777777" w:rsidR="002D0F94" w:rsidRDefault="002D0F94">
      <w:pPr>
        <w:rPr>
          <w:b/>
          <w:bCs/>
          <w:sz w:val="28"/>
          <w:szCs w:val="28"/>
        </w:rPr>
      </w:pPr>
    </w:p>
    <w:p w14:paraId="48767BD1" w14:textId="77777777" w:rsidR="002D0F94" w:rsidRDefault="002D0F94">
      <w:pPr>
        <w:rPr>
          <w:b/>
          <w:bCs/>
          <w:sz w:val="28"/>
          <w:szCs w:val="28"/>
        </w:rPr>
      </w:pPr>
    </w:p>
    <w:p w14:paraId="296DB9E6" w14:textId="77777777" w:rsidR="002D0F94" w:rsidRDefault="002D0F94">
      <w:pPr>
        <w:rPr>
          <w:b/>
          <w:bCs/>
          <w:sz w:val="28"/>
          <w:szCs w:val="28"/>
        </w:rPr>
      </w:pPr>
    </w:p>
    <w:p w14:paraId="0BEEDD57" w14:textId="77777777" w:rsidR="002D0F94" w:rsidRDefault="002D0F94">
      <w:pPr>
        <w:rPr>
          <w:b/>
          <w:bCs/>
          <w:sz w:val="28"/>
          <w:szCs w:val="28"/>
        </w:rPr>
      </w:pPr>
    </w:p>
    <w:p w14:paraId="6009A6DA" w14:textId="2DD50FE9" w:rsidR="002D0F94" w:rsidRPr="00AE2524" w:rsidRDefault="00564391">
      <w:pPr>
        <w:rPr>
          <w:b/>
          <w:bCs/>
          <w:sz w:val="28"/>
          <w:szCs w:val="28"/>
        </w:rPr>
      </w:pPr>
      <w:r w:rsidRPr="00564391">
        <w:rPr>
          <w:b/>
          <w:bCs/>
          <w:sz w:val="28"/>
          <w:szCs w:val="28"/>
        </w:rPr>
        <w:drawing>
          <wp:anchor distT="0" distB="0" distL="114300" distR="114300" simplePos="0" relativeHeight="251768832" behindDoc="0" locked="0" layoutInCell="1" allowOverlap="1" wp14:anchorId="61D025B9" wp14:editId="6558DE81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5943600" cy="4278630"/>
            <wp:effectExtent l="0" t="0" r="0" b="7620"/>
            <wp:wrapNone/>
            <wp:docPr id="746083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083652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8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2D0F94" w:rsidRPr="00AE25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F34CD5D" w14:textId="77777777" w:rsidR="00E2219E" w:rsidRDefault="00E2219E" w:rsidP="0054105A">
      <w:pPr>
        <w:spacing w:after="0" w:line="240" w:lineRule="auto"/>
      </w:pPr>
      <w:r>
        <w:separator/>
      </w:r>
    </w:p>
  </w:endnote>
  <w:endnote w:type="continuationSeparator" w:id="0">
    <w:p w14:paraId="42AAFF00" w14:textId="77777777" w:rsidR="00E2219E" w:rsidRDefault="00E2219E" w:rsidP="005410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352D5AE" w14:textId="77777777" w:rsidR="00E2219E" w:rsidRDefault="00E2219E" w:rsidP="0054105A">
      <w:pPr>
        <w:spacing w:after="0" w:line="240" w:lineRule="auto"/>
      </w:pPr>
      <w:r>
        <w:separator/>
      </w:r>
    </w:p>
  </w:footnote>
  <w:footnote w:type="continuationSeparator" w:id="0">
    <w:p w14:paraId="62A1A14E" w14:textId="77777777" w:rsidR="00E2219E" w:rsidRDefault="00E2219E" w:rsidP="0054105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D424B0"/>
    <w:multiLevelType w:val="multilevel"/>
    <w:tmpl w:val="36B403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DA0979"/>
    <w:multiLevelType w:val="hybridMultilevel"/>
    <w:tmpl w:val="333E5D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7B54B5"/>
    <w:multiLevelType w:val="multilevel"/>
    <w:tmpl w:val="08B2F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E452F2D"/>
    <w:multiLevelType w:val="hybridMultilevel"/>
    <w:tmpl w:val="2C4259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182C8A"/>
    <w:multiLevelType w:val="multilevel"/>
    <w:tmpl w:val="DB6C40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40F4AB5"/>
    <w:multiLevelType w:val="multilevel"/>
    <w:tmpl w:val="9C8EA0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7107F7D"/>
    <w:multiLevelType w:val="hybridMultilevel"/>
    <w:tmpl w:val="7A9661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650DAF"/>
    <w:multiLevelType w:val="multilevel"/>
    <w:tmpl w:val="245C45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6815281"/>
    <w:multiLevelType w:val="multilevel"/>
    <w:tmpl w:val="D3D4F7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75B0CCC"/>
    <w:multiLevelType w:val="hybridMultilevel"/>
    <w:tmpl w:val="342AAF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0D226A"/>
    <w:multiLevelType w:val="multilevel"/>
    <w:tmpl w:val="F9363F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EC20230"/>
    <w:multiLevelType w:val="multilevel"/>
    <w:tmpl w:val="119CF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4EA3FD6"/>
    <w:multiLevelType w:val="multilevel"/>
    <w:tmpl w:val="86C47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14A6A9C"/>
    <w:multiLevelType w:val="multilevel"/>
    <w:tmpl w:val="3EA253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BA96660"/>
    <w:multiLevelType w:val="hybridMultilevel"/>
    <w:tmpl w:val="6A8E66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40F15D8"/>
    <w:multiLevelType w:val="hybridMultilevel"/>
    <w:tmpl w:val="8BB6659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668298F"/>
    <w:multiLevelType w:val="multilevel"/>
    <w:tmpl w:val="FF68C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C660F07"/>
    <w:multiLevelType w:val="multilevel"/>
    <w:tmpl w:val="55144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CC549F8"/>
    <w:multiLevelType w:val="multilevel"/>
    <w:tmpl w:val="0696E3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DF8302F"/>
    <w:multiLevelType w:val="multilevel"/>
    <w:tmpl w:val="68AE58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42C3E35"/>
    <w:multiLevelType w:val="multilevel"/>
    <w:tmpl w:val="87BCBD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6CC7521"/>
    <w:multiLevelType w:val="multilevel"/>
    <w:tmpl w:val="FD043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3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D761A93"/>
    <w:multiLevelType w:val="hybridMultilevel"/>
    <w:tmpl w:val="5534391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71C90042"/>
    <w:multiLevelType w:val="hybridMultilevel"/>
    <w:tmpl w:val="05E6C10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783F535B"/>
    <w:multiLevelType w:val="multilevel"/>
    <w:tmpl w:val="1EE0F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A404B3D"/>
    <w:multiLevelType w:val="multilevel"/>
    <w:tmpl w:val="4712F5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B32774B"/>
    <w:multiLevelType w:val="multilevel"/>
    <w:tmpl w:val="89F64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D057432"/>
    <w:multiLevelType w:val="hybridMultilevel"/>
    <w:tmpl w:val="C24A08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58941473">
    <w:abstractNumId w:val="25"/>
  </w:num>
  <w:num w:numId="2" w16cid:durableId="2073037690">
    <w:abstractNumId w:val="26"/>
  </w:num>
  <w:num w:numId="3" w16cid:durableId="1078208084">
    <w:abstractNumId w:val="24"/>
  </w:num>
  <w:num w:numId="4" w16cid:durableId="1611935309">
    <w:abstractNumId w:val="11"/>
  </w:num>
  <w:num w:numId="5" w16cid:durableId="1733118113">
    <w:abstractNumId w:val="21"/>
  </w:num>
  <w:num w:numId="6" w16cid:durableId="1852721819">
    <w:abstractNumId w:val="2"/>
  </w:num>
  <w:num w:numId="7" w16cid:durableId="713968991">
    <w:abstractNumId w:val="7"/>
  </w:num>
  <w:num w:numId="8" w16cid:durableId="2012371918">
    <w:abstractNumId w:val="16"/>
  </w:num>
  <w:num w:numId="9" w16cid:durableId="585647263">
    <w:abstractNumId w:val="19"/>
  </w:num>
  <w:num w:numId="10" w16cid:durableId="1790273611">
    <w:abstractNumId w:val="0"/>
  </w:num>
  <w:num w:numId="11" w16cid:durableId="1113406130">
    <w:abstractNumId w:val="22"/>
  </w:num>
  <w:num w:numId="12" w16cid:durableId="370345824">
    <w:abstractNumId w:val="9"/>
  </w:num>
  <w:num w:numId="13" w16cid:durableId="1833720984">
    <w:abstractNumId w:val="1"/>
  </w:num>
  <w:num w:numId="14" w16cid:durableId="65227050">
    <w:abstractNumId w:val="17"/>
  </w:num>
  <w:num w:numId="15" w16cid:durableId="423964908">
    <w:abstractNumId w:val="6"/>
  </w:num>
  <w:num w:numId="16" w16cid:durableId="2115049073">
    <w:abstractNumId w:val="4"/>
  </w:num>
  <w:num w:numId="17" w16cid:durableId="1656763319">
    <w:abstractNumId w:val="12"/>
  </w:num>
  <w:num w:numId="18" w16cid:durableId="1489903006">
    <w:abstractNumId w:val="27"/>
  </w:num>
  <w:num w:numId="19" w16cid:durableId="883564748">
    <w:abstractNumId w:val="10"/>
  </w:num>
  <w:num w:numId="20" w16cid:durableId="1659458070">
    <w:abstractNumId w:val="20"/>
  </w:num>
  <w:num w:numId="21" w16cid:durableId="1798064256">
    <w:abstractNumId w:val="3"/>
  </w:num>
  <w:num w:numId="22" w16cid:durableId="94639456">
    <w:abstractNumId w:val="14"/>
  </w:num>
  <w:num w:numId="23" w16cid:durableId="1056392761">
    <w:abstractNumId w:val="8"/>
  </w:num>
  <w:num w:numId="24" w16cid:durableId="361056273">
    <w:abstractNumId w:val="18"/>
  </w:num>
  <w:num w:numId="25" w16cid:durableId="732121041">
    <w:abstractNumId w:val="15"/>
  </w:num>
  <w:num w:numId="26" w16cid:durableId="1961259575">
    <w:abstractNumId w:val="23"/>
  </w:num>
  <w:num w:numId="27" w16cid:durableId="1382288947">
    <w:abstractNumId w:val="13"/>
  </w:num>
  <w:num w:numId="28" w16cid:durableId="95702565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32C2"/>
    <w:rsid w:val="00005F7C"/>
    <w:rsid w:val="00013CEF"/>
    <w:rsid w:val="00030CF3"/>
    <w:rsid w:val="00066033"/>
    <w:rsid w:val="00066CDF"/>
    <w:rsid w:val="00067C62"/>
    <w:rsid w:val="000A32C2"/>
    <w:rsid w:val="000A3C0D"/>
    <w:rsid w:val="000E77CF"/>
    <w:rsid w:val="00176DB7"/>
    <w:rsid w:val="00185C26"/>
    <w:rsid w:val="001A21EC"/>
    <w:rsid w:val="001A5785"/>
    <w:rsid w:val="001A5941"/>
    <w:rsid w:val="001B01C1"/>
    <w:rsid w:val="001B231E"/>
    <w:rsid w:val="001B4E22"/>
    <w:rsid w:val="001C2A9F"/>
    <w:rsid w:val="001C3DE0"/>
    <w:rsid w:val="001D5845"/>
    <w:rsid w:val="001E481E"/>
    <w:rsid w:val="001F2CD9"/>
    <w:rsid w:val="00205BAE"/>
    <w:rsid w:val="00210568"/>
    <w:rsid w:val="00211816"/>
    <w:rsid w:val="00242BEF"/>
    <w:rsid w:val="00247C5E"/>
    <w:rsid w:val="002709C1"/>
    <w:rsid w:val="002727B0"/>
    <w:rsid w:val="00272881"/>
    <w:rsid w:val="00290DE0"/>
    <w:rsid w:val="002A663E"/>
    <w:rsid w:val="002D0F94"/>
    <w:rsid w:val="002E7C70"/>
    <w:rsid w:val="00305DE6"/>
    <w:rsid w:val="00314DCC"/>
    <w:rsid w:val="0031550B"/>
    <w:rsid w:val="00316ED8"/>
    <w:rsid w:val="0033074D"/>
    <w:rsid w:val="00336DEC"/>
    <w:rsid w:val="003373CE"/>
    <w:rsid w:val="00375782"/>
    <w:rsid w:val="00391207"/>
    <w:rsid w:val="003A44D6"/>
    <w:rsid w:val="003D7A85"/>
    <w:rsid w:val="003E589C"/>
    <w:rsid w:val="00405F7E"/>
    <w:rsid w:val="00433D5A"/>
    <w:rsid w:val="00445589"/>
    <w:rsid w:val="004523E4"/>
    <w:rsid w:val="004673D3"/>
    <w:rsid w:val="00482883"/>
    <w:rsid w:val="004B5C49"/>
    <w:rsid w:val="004B785C"/>
    <w:rsid w:val="004D04AE"/>
    <w:rsid w:val="004D221D"/>
    <w:rsid w:val="004D5F89"/>
    <w:rsid w:val="004E3B00"/>
    <w:rsid w:val="004F2581"/>
    <w:rsid w:val="00507A12"/>
    <w:rsid w:val="00515045"/>
    <w:rsid w:val="00517448"/>
    <w:rsid w:val="0054105A"/>
    <w:rsid w:val="0055152E"/>
    <w:rsid w:val="005635C7"/>
    <w:rsid w:val="00564391"/>
    <w:rsid w:val="0057058F"/>
    <w:rsid w:val="005815AB"/>
    <w:rsid w:val="00586824"/>
    <w:rsid w:val="00587AA3"/>
    <w:rsid w:val="005957D1"/>
    <w:rsid w:val="005A63EC"/>
    <w:rsid w:val="005B6F49"/>
    <w:rsid w:val="005C036C"/>
    <w:rsid w:val="005D7039"/>
    <w:rsid w:val="005F15DE"/>
    <w:rsid w:val="005F3F32"/>
    <w:rsid w:val="0060236F"/>
    <w:rsid w:val="0063322B"/>
    <w:rsid w:val="006405F5"/>
    <w:rsid w:val="00643BE3"/>
    <w:rsid w:val="00647D60"/>
    <w:rsid w:val="00653924"/>
    <w:rsid w:val="006732DA"/>
    <w:rsid w:val="0069288B"/>
    <w:rsid w:val="00696AF9"/>
    <w:rsid w:val="006A76F1"/>
    <w:rsid w:val="006C2DFA"/>
    <w:rsid w:val="006C5D86"/>
    <w:rsid w:val="006D211F"/>
    <w:rsid w:val="00712FA5"/>
    <w:rsid w:val="00713192"/>
    <w:rsid w:val="007177DF"/>
    <w:rsid w:val="007268D5"/>
    <w:rsid w:val="007308E0"/>
    <w:rsid w:val="00777EF0"/>
    <w:rsid w:val="00780FF3"/>
    <w:rsid w:val="00782547"/>
    <w:rsid w:val="007B561A"/>
    <w:rsid w:val="007B7DB3"/>
    <w:rsid w:val="007C28AD"/>
    <w:rsid w:val="007D3081"/>
    <w:rsid w:val="007D592E"/>
    <w:rsid w:val="007E1394"/>
    <w:rsid w:val="008025BA"/>
    <w:rsid w:val="00810159"/>
    <w:rsid w:val="008260D0"/>
    <w:rsid w:val="00832D6D"/>
    <w:rsid w:val="008369D7"/>
    <w:rsid w:val="00862E97"/>
    <w:rsid w:val="0088371F"/>
    <w:rsid w:val="0089209C"/>
    <w:rsid w:val="00894BFE"/>
    <w:rsid w:val="008A20C7"/>
    <w:rsid w:val="008A3E41"/>
    <w:rsid w:val="008A4848"/>
    <w:rsid w:val="008B6ED3"/>
    <w:rsid w:val="008C7913"/>
    <w:rsid w:val="008D00FD"/>
    <w:rsid w:val="008E06EF"/>
    <w:rsid w:val="00924E77"/>
    <w:rsid w:val="00927C0B"/>
    <w:rsid w:val="00936700"/>
    <w:rsid w:val="0093719F"/>
    <w:rsid w:val="0097011E"/>
    <w:rsid w:val="00975FF3"/>
    <w:rsid w:val="0098591B"/>
    <w:rsid w:val="009A0486"/>
    <w:rsid w:val="009B09C3"/>
    <w:rsid w:val="009E366D"/>
    <w:rsid w:val="009F2F80"/>
    <w:rsid w:val="00A01334"/>
    <w:rsid w:val="00A161AC"/>
    <w:rsid w:val="00A35D0F"/>
    <w:rsid w:val="00A41EBD"/>
    <w:rsid w:val="00A71A30"/>
    <w:rsid w:val="00A73FB3"/>
    <w:rsid w:val="00A7569D"/>
    <w:rsid w:val="00AA1730"/>
    <w:rsid w:val="00AB4706"/>
    <w:rsid w:val="00AC1E34"/>
    <w:rsid w:val="00AC42AF"/>
    <w:rsid w:val="00AD78A4"/>
    <w:rsid w:val="00AE2524"/>
    <w:rsid w:val="00B14B3A"/>
    <w:rsid w:val="00B209B5"/>
    <w:rsid w:val="00B22900"/>
    <w:rsid w:val="00B274B6"/>
    <w:rsid w:val="00B30AC5"/>
    <w:rsid w:val="00B616DE"/>
    <w:rsid w:val="00B80A4C"/>
    <w:rsid w:val="00B848E8"/>
    <w:rsid w:val="00B877D6"/>
    <w:rsid w:val="00BA1CC1"/>
    <w:rsid w:val="00BB29C8"/>
    <w:rsid w:val="00BC4958"/>
    <w:rsid w:val="00BE212F"/>
    <w:rsid w:val="00BE22DD"/>
    <w:rsid w:val="00C04CCE"/>
    <w:rsid w:val="00C0725E"/>
    <w:rsid w:val="00C13E92"/>
    <w:rsid w:val="00C25105"/>
    <w:rsid w:val="00C346C2"/>
    <w:rsid w:val="00C37114"/>
    <w:rsid w:val="00C66B5E"/>
    <w:rsid w:val="00C7038D"/>
    <w:rsid w:val="00C81EB8"/>
    <w:rsid w:val="00C8775E"/>
    <w:rsid w:val="00CB61A2"/>
    <w:rsid w:val="00CC03B8"/>
    <w:rsid w:val="00CC3C08"/>
    <w:rsid w:val="00D108FA"/>
    <w:rsid w:val="00D163B8"/>
    <w:rsid w:val="00D34803"/>
    <w:rsid w:val="00D518DF"/>
    <w:rsid w:val="00D667B4"/>
    <w:rsid w:val="00D8074B"/>
    <w:rsid w:val="00D911A3"/>
    <w:rsid w:val="00D9198C"/>
    <w:rsid w:val="00D91E8D"/>
    <w:rsid w:val="00DB07A8"/>
    <w:rsid w:val="00DC1373"/>
    <w:rsid w:val="00DC3066"/>
    <w:rsid w:val="00DF3AB8"/>
    <w:rsid w:val="00DF6164"/>
    <w:rsid w:val="00DF795A"/>
    <w:rsid w:val="00E0215A"/>
    <w:rsid w:val="00E20966"/>
    <w:rsid w:val="00E2219E"/>
    <w:rsid w:val="00E46944"/>
    <w:rsid w:val="00E74272"/>
    <w:rsid w:val="00E81F80"/>
    <w:rsid w:val="00E844B5"/>
    <w:rsid w:val="00E860EA"/>
    <w:rsid w:val="00EA0126"/>
    <w:rsid w:val="00EC05A6"/>
    <w:rsid w:val="00F008AA"/>
    <w:rsid w:val="00F12320"/>
    <w:rsid w:val="00F20F26"/>
    <w:rsid w:val="00F27F8C"/>
    <w:rsid w:val="00F41210"/>
    <w:rsid w:val="00F55440"/>
    <w:rsid w:val="00F5705A"/>
    <w:rsid w:val="00F717B9"/>
    <w:rsid w:val="00F73B16"/>
    <w:rsid w:val="00F778FF"/>
    <w:rsid w:val="00FB5B94"/>
    <w:rsid w:val="00FD6677"/>
    <w:rsid w:val="00FE2176"/>
    <w:rsid w:val="00FE227F"/>
    <w:rsid w:val="00FE4750"/>
    <w:rsid w:val="00FF36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469E3F"/>
  <w15:chartTrackingRefBased/>
  <w15:docId w15:val="{4D729468-D555-4D20-A3B6-5DC9BC3AD2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A32C2"/>
  </w:style>
  <w:style w:type="paragraph" w:styleId="Heading1">
    <w:name w:val="heading 1"/>
    <w:basedOn w:val="Normal"/>
    <w:next w:val="Normal"/>
    <w:link w:val="Heading1Char"/>
    <w:uiPriority w:val="9"/>
    <w:qFormat/>
    <w:rsid w:val="000A32C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A32C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A32C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A32C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A32C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A32C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A32C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A32C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A32C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A32C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A32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A32C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A32C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A32C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A32C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A32C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A32C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A32C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A32C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A32C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A32C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A32C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A32C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A32C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A32C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A32C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A32C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A32C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A32C2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A32C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410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105A"/>
  </w:style>
  <w:style w:type="paragraph" w:styleId="Footer">
    <w:name w:val="footer"/>
    <w:basedOn w:val="Normal"/>
    <w:link w:val="FooterChar"/>
    <w:uiPriority w:val="99"/>
    <w:unhideWhenUsed/>
    <w:rsid w:val="005410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10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1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6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4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0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9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1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1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2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24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10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44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5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1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90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77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32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35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7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5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8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14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59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2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3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81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76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25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9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67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9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90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9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42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17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42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0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8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35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9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8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2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07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46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9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hyperlink" Target="https://red9.com/blog/sample-sql-databases/" TargetMode="External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25</Pages>
  <Words>1198</Words>
  <Characters>6830</Characters>
  <Application>Microsoft Office Word</Application>
  <DocSecurity>0</DocSecurity>
  <Lines>56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UNAGALLE U.C.P IT225551444</dc:creator>
  <cp:keywords/>
  <dc:description/>
  <cp:lastModifiedBy>Ojani Jayasinghe</cp:lastModifiedBy>
  <cp:revision>16</cp:revision>
  <dcterms:created xsi:type="dcterms:W3CDTF">2025-05-02T16:14:00Z</dcterms:created>
  <dcterms:modified xsi:type="dcterms:W3CDTF">2025-05-10T18:40:00Z</dcterms:modified>
</cp:coreProperties>
</file>